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790f0743a8e408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p>
      <w:pPr/>
      <w:r>
        <w:t xml:space="preserve">  掌声各位朋友，多谢各位，欢迎各位大家好，我是黄沾。 非常欢迎各位在一个这麽风和日丽的秋高气壮的日子不去郊游。 来到这个文化中心的音乐厅听我们实用晋舟学院的益智talk##show我们的益智talk##show是使用晋舟学院精心挑选香港大家熟悉的知名人士。 能言善道的人选一些大家有兴趣的题目。 将他们的个人经验知无不言言无不尽地跟大家分享。 我们第一个show非常高兴，很荣幸请到大家都熟悉的香港朋友叶丽仪小姐为我们主讲。 叶丽仪小姐，我相信大家都不需要介绍了。 因为自从1969年她在星宝之夜爆了四支灯之後大家就看着她一起成长。 但各位可能不知道叶丽仪小姐在那里做了很多年英姿杂杂的女辅警帮阪她也是香港维基地的一间很大的航空公司的亲善大使。 她是一个非常厉害的人，很能言善道，很会说话。 如果各位不是很善忘的，应该记得，香港回归英国政府选的中国人代表她做司仪的中国人就选了叶丽仪。 我是非常佩服叶丽仪的成就，我亦都很开心今天能够做到她的主持。 我今天这个位置很简单，其实是跟大家一样，不过我坐在台上。 我听到叶小姐说到某个地方，我觉得观众可能会再想追问一下。 我就会插嘴跟你追问，让我解释得更加清楚一点。 或者有时你觉得那件事很好笑，我就切发纸描得更好笑一点。 我现在不再这麽罗嗦了，请大家跟我一起用热烈的掌声欢迎叶丽仪小姐。 大家好早晨。 非常开心，有机会来到音乐厅和大家聊聊天。 其实我讲话一早开始就要拜黄尖所赐因为1980##81年的时候我们做过一个节目，叫做群星拱照顾家辉。 是直播在希顿酒店的ball##room做的。 电视台就说，你做诗仪吧，我说我没做过，很害怕。 他说，不用怕黄尖做你拍档，他很有经验，一定可以照顾你。 谁知道原来黄尖做诗仪节目是不吃饭的。 现在去到一杯红酒，一杯白酒，站着很多说话都是不照稿的。 然後忽然间有一段我们两个人对讲，介绍一个很大的环节。 不见了，他然後推了我出去，我就想了一大堆我跟他对稿的时候这段是甚麽呢？ 於是就把他的那段又讲出来，又把我自己那段讲出来，拼在一起才过这一关。 自那一年开始，我就做过很多电视节目的诗仪，也拿了很多经验。 如果不是他当年欺负我，我可能是没胆说话其实今天来讲话我第一个反应，阿占问我有没有兴趣来做这个讲座的时候。 我就觉得他们出的题目是如何面对人生逆境？ 我就觉得我并没有足够的专业的，可以说是经验和训练去向各位提供任何专业的忠告。 但是这个题目应该怎麽写呢？ 应该是叶丽仪如何面对叶丽仪的人生逆境。 我感觉到我应该把我自己经历的事情和你们一起分享。 因为我开始讲我自己经历的是三年前我患过乳癌之後。 曾经很多次在香港和在新加坡和一些妇女的团体，尤其是一些同病相连的女士谈及我自己患病的经过。 而大家在交流这个讯息之中互相鼓励得到心境的安详以及对士气是很有影响我觉得我今天来到也是想把我活过这麽多，曾经做过很多事情也如何应变，做过什麽，告诉大家和大家聊聊天。 三年前的我，四十九岁未到，可以说是真真正正开始享受人生的日子。 儿子毕业了有自己的职业，我又不需要再担心他。 自己也喜欢去那里玩玩打球生活很写意到时唱歌但是晴天霹雳我摸到自己的胸有个钮看过医生照过胸之後决定上策把钮拿出来。 医生跟我说，拿出来，如果验到是毒钮的话，就要把腋下的淋巴核也要割掉。 但是如果是粉钮的话，就不用动它了，没事的。 我想我进去手术室被麻醉的前一刻我当时的心态仍然抱着一线希望这是一个没有毒的粉钮但是到了我一醒来的时候，我一夹手下来，原来包了一把带子在胶带下面全部有管子叠出来。 我知道我最怕的事情发生了，我患了乳癌。 当时心情非常差，人完全不能控制情绪完全崩溃，哭哭，哭到不能收口。 护士以为我的伤口痛，其实当时我心灵和情绪上的创伤是远远比我身体的感觉大很多。 我印象之中，我经过的第一天是很模糊的，只不过是躺在身边经常有人。 但是心里面充满了很多愤怒，很不服气，很多疑问。 因为我是一个很照顾自己的人，我一向生活是很健康很正常，很小心饮食为甚麽会发生在我身上呢？ 我不断问我，甚至问天主，我做了甚麽，你给我这个病是不是要惩罚我呢？ 我完全没有答案。 一闭上眼睛就想到自己会死，很不舍得死。 不舍得丈夫，不舍得儿子，我这麽年轻，我怎会愤气就这样死呢？ 因为人对癌症的概念就是一生，癌症有癌症你就会死。 其实这是一个很错的概念。 但当时我自己是完全不知道的，只不过是很害怕，觉得很孤立，很无奈。 我丈夫跟我说，你不要那麽害怕，他看到我简直乱了，他都不知道怎样安慰我。 你不要那麽害怕。 他说我没有经验怎样去照顾一个病人，他说，但是我们见一步行一步，你每走一步，我陪你走一步。 我看到他这样跟我说，我都知道自己实在令他很担心。 我就觉得我应不应该冷静一点呢？ 但是做完手术那一天是很难控制自己的情绪辗转反侧一晚，过了第二天早上起来，窗外阳光普照，我就不如起床躺在这张床上也没什麽用。 但是我的身体插了很多条喉，手都卷着了，拿着两个樽子，於是我ok起来。 我爬起来，然後进去洗手间，自己洗脸，刷牙，戴上对隐形眼镜梳头，换上一件漂亮的睡袍，涂上一些香水。 再穿上一件很女人味的神帽，把樽子推出来，坐下来，然後就说，看看我身体的讯息是什麽呢？</w:t>
      </w:r>
      <w:r>
        <w:br/>
      </w:r>
      <w:r>
        <w:t xml:space="preserve">  感觉上不是那麽差，只是伤口痛而已。 为什麽你这个人这麽颓丧呢？ 你为什麽要这麽悲观呢？</w:t>
      </w:r>
      <w:r>
        <w:br/>
      </w:r>
      <w:r>
        <w:t xml:space="preserve">  想想我应该很冷静地去面对这个现实。 我是一个很乐观的人，一向以来都从来不担心自己什麽时候会死的。 因为这件事我们不可以控制，也不可以预知的，既然不可以控制，又不可以预知，为何花点心思去想这些呢？ 於是我就跟自己说，现在有一点点病，你就这麽害怕，不可以想这件事，因为到现在你仍然不会知道你什麽时候会死以及怎样死。 不如不要想，不如把精力好好地放进一些实用的东西去研究一下这个病为什麽发生在我身上，可不可以令这个病不再翻发还反而实际？ 我很幸运，在我病的时候，除了儿子，老公，哥哥，嫂子，还有一班好朋友跟我一起之外，他们轮流陪着我，一直要我完全不跟他们失去联络，每样都跟你说，哄你，但是绝对不提病这件事。 一直陪着我，让我不要独自胡思乱想，我49岁的生日就在医院过这班就是一向跟我跳舞的单上，他们都来探望我，另外还令我很鼓舞的就是有一班羽衙的康复者。 其中有几个就是我完全不认识的。 他们自己来到病房敲门进来跟我聊天，他们就说，我们都是过来人，我们都是羽衙的康复者。 羽衙不是绝症，你不要害怕，我们就是最好的见证了。 所以只要你用心去整好身体你是不会犯法的不用怕这个定心丸吃得很大我自己坐下来写了很多问题要问我的医生他每一次巡访我都烦到他不得了，但是他每次都跟我说我暂时未曾有这些答案你要等那些报告回来我才可以告诉你但是我答应你报告回来有些什麽？ 资料？ 我一定很老实地告诉你因为他知道我是一个能够面对现实的人，在医院接受了很多很多照骨照肝，很多检验，结果，好消息回来就是我癌症是第一期，而且癌细胞没有扩散到身体其他的器官，这个是很幸运的。 我就觉得我应该真的用我的精力去好好地来整好身体，而且我觉得这个病为什麽会发生在我身上呢？ 就是因为到底，我49年来吃了很多东西，呼吸了很多不乾净的空气，都可能在我身体里面有很多毒素令到细胞变坏的。 这个是很有可能的。 而且我做了歌星也有20多年了唱歌的地方就是很多人吸烟我是做了20多年的二手烟纹我觉得我病又真的很有道理因为我真的身体里面有很多这些毒素我就很刻意地去研究我怎样可以排除这些东西令到自己身体更加健康抵抗力更加强我亦开始研究我应该吃什麽才能令身体更加好，原来我发觉我们的身体跟我们吃的东西很有关系，像我一样，我一向很小心地去吃，但是我不是说选择饮食吃得很重要。 我现在就小心，现在为什麽要向我去超级市场买东西呢？ 我会拿起看看很小的那些字那些材料，看看有没有味精，看看有没有防腐剂，有没有颜色，有没有enum##ber全部是化学的东西，我就不买了，放下，不吃我尽量吃新鲜的水果蔬菜，肉类，少类，少量鸡肉也是少量吃鱼多，但是吃很多豆类的东西，在外国，我就很刻意地买有机的蔬果来吃。 但是在香港，这个就难度高一点，品种不是那麽多，但是都可以买赚就有了。 而我戒了咖啡，戒了红肉，就真的发觉身体是好很多，还有我们这份工作压力很大，精神很紧张，於是我就很刻意地去将自己的生活轻轻调整一下，令到自己不要那麽紧张。 我也领略到天主给我这个病是为什麽呢？ 是要我停一停，看看我做人的方针做人的方向有没有错我有没有将事情排得不对呢？ 我是不是忽略了我自己的亲人而挂着太太注心去做事去赚钱呢？ 这个是对的，因为我挂着赚钱给自己很多很多压力就令到身体很危险这个是绝对事实所以天主给我这个病就令到我了解到我是一个很有福气的人，因为我身边有一班很爱疼爱我的人，我要很珍惜他们，所以我现在的生活习惯全部都改了，我以家庭为先，事业只是小部分。 而且我也觉得做了这麽多年，放轻一些事情不再做得那麽辛苦也是很应该将时间花在我身边的朋友将他们和我的关系更加搞得更好，人人都看到我很开心，我的生命就更加有意思一向以来我就以为做人要有意思是要大干一番事业很有成就，才叫做活得充实。 其实这个概念是好，但是并不是百分之一百真实。 要每一天活得很充实，珍惜每一分每一秒可以从小处着手。 这一点，我在我家婆那里学回来的那个老人家就是我奶奶，她在英国，这张照片是1991年尾拍的，当时她离开她的世世只有一个月。 她在1991年的秋天入医院做手术，发觉患了大肠癌，而且那些癌细胞已经散抗到其他的器官，医生就说没办法可以帮她帮到她，手术都帮不了。 我们就立刻飞回去照顾她。 在医生的忠告下，她提议我们接她回家照顾，因为她说，病人如果在医院怎样也不像在家里有他自己喜欢的环境，在他亲人照顾下过得这麽安乐。 既然医院都帮不了，她就可以回家，我当时也很大胆，因为我自己实在没有任何医疗训练，但我觉得直觉上凭着一点爱心一点关怀，我是可以照顾她辛苦一点也没所谓，於是就怕心口，我们接她回家。 她连楼梯都上不了。 很弱的。 我们在楼上搬了张床，放在了客厅，客厅有个梳化也可以变成床，晚上我就在那里睡，她就睡在她自己的床上。 白天，我丈夫和我老爷三个人轮流照顾她到我自己觉得体力真的支持不了，我就请了一个晚上的护士陪她睡，让我自己睡一觉，白天精力好我就可以更加细心去照顾她。 接触她生命最後的十个星期我了解到她每一天活得很充实她知道自己的日子不多如果她选择很焦虑很不开心地去过这些日子也是要过如果她选择很开朗，很实际地去过这些日子，时间一样会过但是如果她用很积极和很开朗的心情是令到照顾她的人容易很多所以她选择了很积极地去面对她的病十个星期内，我从来没听过她肾痒，她一直都是吃药止痛，但是从来没听过她肾痒任何东西她看到我们总是很开心有笑容她累的时候就会去睡但是精神好的时候她就会挤毛衣她很喜欢挤一些不用计算多少针的颈巾有些大有些小的全部都是五颜六，色的挤出来那些颈巾就拿去救济波斯尼亚的难民，我们在花园挂了很多粟米，就挂在窗边，她觉得想去窗前坐，我就扶她坐下来，看着小鸟来吃东西，她就会笑得很开心。 夏天的时候她在温室种了很多种子秋天紧紧可以出去看的时候她已经不太行得到她真的回家十一月，十二月的时候就完全没可能出去因为很冷，我就扶她站在窗边然後我老爷穿一件大褛出去，就逐盆花捧来窗前让她看她看到每一盆花的进展因为她很喜欢很喜欢园艺她面上的灿烂笑容就告诉我她每一分每一秒都是活动她每一分每一秒都是活得很充实她没有浪费任何一分一秒她有空的时候打电话给孙子问一下他们的功课，聊聊天，精神好一点，跟我们玩玩扑克牌，做一下填字游戏她是绝对没有浪费她最後走的每一分一秒我觉得她给我的启示很大她病到这样都不新人我的那麽多事更加不应该去担心三年後的我虽然不能说是100康复因为我现在六个月还要去检验，也每天要吃抗癌药丸我吃这个药要吃到五年五年後如果我可以停止吃这个药而且五年每六个月检验都可以我就可以说我是100的正式康复我很有信心我可以做到这一点这几年我很乐意跟一些女士甚至一些男士说我自己患病的经过因为我觉得我自己康复的过程中我丈夫给我的鼓舞是很大很大的如果你有个伴侣真的不幸得到乳男这个病，你要给他的爱护要从心里面发出因为他会觉得自己有少许心理问题因为他会觉得自己有少许自卑可能因为他身体上有缺陷而且可能会觉得自己可能也觉得自己比以前没有女性化其实这个是不需要有的心态我相信你的爱人爱你，你身体上有少许缺陷他绝对不会为你不会嫌弃你你仍然是你未做手术之前的你所以你的信心是不需要受到这麽大的打击做伴侣那个就一定要给这个女士很大的鼓励也给他很多给他有少许心理上的安慰就是说我仍然是对你一样，我丈夫对我以前和现在都仍然一样他很幽默的我做电疗的时候，身体画了很多线点了很多点他经常说你的身体好像香港街道图，让我看看在哪条街去哪条街他会用这些幽默手法令到我心情轻轻好过一点而且人没那麽猛整当然，你要熟悉你的伴侣，你就知道有些什麽方法会哄得他开怀，这个是很重要的只要你能够告诉他你会在他身边这个是给他的很大鼓舞而且能够帮他康复得比较快经过这个病，我回顾我自己一生我就知道原来我是一个很懂得识者生存这句话的人而在我生命之中我一直都是不断地作适应只不过我作适应的时候我不是刻意去作适应而是走到那一步，我就这样做是直觉的东西我印象之中我最小要作一个很大的转变就是我11岁那年我爸爸是公务员派去新界做渔农处，所以我四个在荃湾长大高的就是我是乡下妹仔，在荃湾大，在荃湾观纳小学读书，我爸爸会说一点英文也了解到对我们这一代英文是很重要的。 所以在我读三年级开始，abcd##ama##nan##da##pe##n他就很用心教我发音正确，譬如说，同学说不到他们读椅子，读车，读鞋子，读书，我就会说，chair和shoe这个都是爸爸教出来的。 所以在荃湾观纳小学来说，我就算是英文水准比其他同班同学好一点的一个学生，我们那年也有小学会考放榜的时候一排排到我去很远摩星岭道的圣加勒女子中学。 很远全湾去摩星岭，要坐船，早上五点半要起床，六点半的船一个小时去到中环坐校车上学，但是为什麽这麽远的学校你又去呢？ 我去报到那天，一到看到那间学校就非常喜欢它背山面海在博富林对着南中国海很美，我就觉得辛苦一点也应该去读，但是最大的转变就是这一间是英文中学在荃湾观小什麽都说中文。 在圣加勒女中什麽都用英文除了中国国文和历史两科之外甚至小息都是英语对白如果你说中文的话被纠察抓到每一句罚五毫1959年的五毫，只是很多钱，一碟饭都是一元我们那时候每天的饭钱是一元，所以我这个乡下妹有时候罚到没钱。 吃。 饭。 但是心也有一点，我发了五毫，我想知道是谁的全部都放进去圣诞节开派对用的很有用途当年我也问过这个问题我在那里读书的时候也有一点心很骄傲觉得同班的学生没有一个像我这麽威派到一间这麽美的学校觉得自己很棒，其实一点都不棒。 因为在荃湾观小的英文出到去绝对是不够用的头一个学期混混凳凳，蒙蒙茶茶交什麽功课都不知道就过去了还以为自己很棒每天上学都不知道多开心派成绩表，你知道，圣业排到yi##p很美，才是派班上面十名到最後那个很美的yi##p还有一个姓余的比我美一拿到成绩表，一看中间有一大块红色的，当场知道自己离天大祸，我有七科不合格，害怕到不得了，回家无颜见父母，妈妈很严，当然又打又罚抵打，但是爸爸对我说，女儿，你叫我很失望。 说了这句话，我内疚到真的不知道怎麽办，哭完一次又一次，再看成绩表写，如果这个学生的下学期成绩没有改进，可能会留班，或者开除学证，害怕到云飞魄散，最怕没有书读。 因为我在荃湾大童年那些女孩子全部都送去工厂做养成功的学师，十几岁，只有我一个有书读，所以我很害怕，很害怕，很害怕没有书读於是下学期就跟几个同病相连的同学每一次小息或者吃饭躲起来一二角看到没有纠察的时候，我们就说？ 中文？</w:t>
      </w:r>
      <w:r>
        <w:br/>
      </w:r>
      <w:r>
        <w:t xml:space="preserve">  了？ 刚才？ 那堂？ geo##graphy你？ 听了？ 多少你？ pan##b一段？ 你？ 那个？ 字？ 怎麽？ 解你？</w:t>
      </w:r>
      <w:r>
        <w:br/>
      </w:r>
      <w:r>
        <w:t xml:space="preserve">  呢？ 你？ 有多少砌完砌完，开始有功课交渐渐知道60的课程70的课程到後来，下学期考完试也都派到很美，因为仍然是圣业拿到成绩表的时候很开心，因为有五科已经合格，只是有化学和数学不合格，我是真的不懂这些就不懂这些没得好说。 所以紧紧救分，升上form##2升上form##2的时候就弹到d班，我进去的时候就读c班。 d班的学生通常都是成绩或者品行有一点问题经常被人看低，纠察，经常都打来当时给我自己很大鼓舞我一定要好好心机去将自己的成绩读得更好令到我能够离开d班，升上c。 班，d班，到我升上form##4的时候就做了班长。 那一年真的可以说是自己能够达到自己的目的，而且会考是合格的，所以都很难得。 下一张照片应该是做班长的。 今天的我真正是一个商语的人，英文和中文在我的脑袋是没有分别的原因就是我11岁就已经被迫用英文去思考，用中文去思考，两样一起发展。 所以英文对我来说真的得益非常非常大。 我去过34个国家，唱歌英文给我很大的帮助，排除了语言上的隔膜，令到我不单止唱歌的时候工作很顺利，而且也有机会更加认识当地的风土人情。 和当地的朋友交流得更加好，令到我的生活更加多姿多彩，这一点，我真的很感激我爸爸给我的提示，他真的很有远见，但是现在你们就要学国语了。 因为国语也可以帮到你们这件事。 我努力在学国语，学普通话，对不起，普通话，学普通话一样的名词不一样都是那样，我自己读书可以说自己有一点点聪明。 不是很厉害，但是永远不交白卷。 我的确是没有数目字和没有数理化这三科的脑袋，所以我到後来也是读文科的。 而我在生之中做过三份职业三份都是完全不相干的职业第一份工作是在银行由一个文员仔做到秘书第二份工作是在一个行公司的亲善大使第三份工作是艺人做一个歌星做了最久，到现在做了三十年我进银行做工的时候只有十七岁身份证都未曾有今天考完会考明天去上班很傻应该放下假才去不懂的很开心有钱赚进去觉得做文员从一个部门调到另一个部门学了很多东西都不太入脑我爸爸跟我说你要有一技之长做人要刻苦耐劳还有一个很大的观念就是你不做事，没有人养你所以你一定要自力更生於是我晚上读夜学，读乙科也考了商科四年半之後就凭那些商科的文凭就是那些速记人打字那些一张张的今天考这个月考四十次月考六十次，月考越多张的文凭就升了做秘书仔但是我是一个对商业工作没有兴趣的人我在银行从来都不懂用脑计算，全部都教机器而打信等是官字过纸我对那些是没有印象的，所以我觉得这份工作是很刻板我出来工作三年我就已经结婚了还有在公寓的时间我是很多活动的王姐妹说的，我做辅警因为我第一个丈夫的时候是在辅警而银行是很赞成你们做一些跟社会服务有关系的事情我选择了辅警因为他们的制服是比较漂亮还有我们上班是在999房接听那些紧急电，话？ 也可以说有机会让我学到很多东西学到怎样镇定去应付一些特发的事情，而且我喜欢唱歌我第一个丈夫也是很喜欢音乐他玩结他玩得很好我和他和天主教总堂区的一个神父就是一个很好的民歌组合当年我们也曾经去过很多地方做义务的演出在银行做了几年也有机会去表演过很多次有经验朋友怂恿之下叫我们三个人去参加星宝之夜，我去到面试，去到面试，我丈夫不出现，神父也不出现，只有我一个人在去。 到很远，广播道的时候，没有房子，是一块泥地要坐的士去，当时心里不知道走好还是不走好，但是我很大胆，又不害羞。 当年面试主持的那个人是任平平蔡和平太太，她说，他们两个不理会了，你唱不唱？ 你唱什麽歌？ you##don##th##ave##tos##ay##you##love##me她叫琴师larry你不必说你爱我，给他音乐唱when##isa##idi##ne##ede##dy##ou回去我们会找你。 哇，就是这样一句就叮了，很可怕，很害怕，想着也没有了。 回去吵了。 为什麽你吵了？ larry说上这些节目被人利用，不要去。 过了一星期之後他打电话来叫我去上我说有机会赢很多电视雪柜，而且他真的很好奇。 我说，ok去吧，於是他就上了第一次欢乐今宵就是1969年4月那一晚的评判员就是顾家辉，许冠杰和辉。 鸣贤他们三个给我很高分爆了星宝之夜，四个灯，而辉哥也很喜欢我的声音，於是唱了之後没多久，他就打电话给我，就说叶丽仪，我是顾家辉。 辉。 哥打电。 话？ 给我他就说，好厉害。 他说，你有兴趣唱广告歌吗？ 我说，有什麽歌我都很有兴趣唱。 那你一会儿吃午饭，你是不是上班？ 我说，吃午饭上来，坚尼地道有个studio我在那里做事，你上来试一下，可以吗？ 马上上去广告歌很容易唱，因为歌很短，30秒45秒吃一餐晚的时间起码可以唱两首。 而且和辉哥唱歌是很好的。 一唱完他就写支票，从来不用等我，又不跟他争论要多少钱。 而且你便宜，但是我想说这件事很伤我心我现在才知道那时候我是很便宜，辉哥介绍我就认识了黄瞻我们当年三角是铁三角，我们做过无数的广告就是因为我很容易上来吃晚饭的时候做於是唱了广告歌在他们那里学了很多东西，因为广告，歌，不单止是独唱唱和音，有时也会唱弟，弟，歌，声大人声甚至好，性感的声音都是这样学出来的在那段日子真真正正是我对音乐的认识是开始有很大的发展也知道自己真的很喜欢唱歌没多久就开始做唱片而且欢乐今宵签了我做他们的艺员歌星每个月上两晚欢乐今宵我就做了一个半职业化的歌手这份兼职其实也做得很开心，赚到很多钱，但是总是觉得不敢放弃自己的原职，因为每个月月尾有人工收，是一个很安定的感觉。 在1972年，辉哥接受日本的邀请去参加世界歌谣祭，作了一首歌，是黄尖作词英文的，我和辉哥去到东京在武道馆演出。 世界歌谣祭也可以说是世界各地的国家派代表来作曲的比赛。 当年用的乐队是60个人的nhk大乐队在武道馆，这首是黄尖作词，当年我和辉哥都很年轻。 我记得作过一首这样的歌，the##time##ha##sco##me##form##eto##go这就是当晚的长刊，有一张照片是武道馆的报纸拍出来的照片，武道馆有个红馆坐一万多人令我印象最深刻的是乐队的专业化还有八个和音是日本人，四男四女。 我看到他们的乐谱一交到手上，放在这里，你什麽画都写了，abcd他们就照唱，唱得很好。 我觉得很厉害，简直是专业到不得了，令我佩服到不得了，我在那里演出，有万多人得到一个鱼雷的掌声，那种反应，和一队这麽优秀的乐队一起演出。 那个感受告诉我我很想做一个职业歌手，也很慾望做一个国际知名的歌手那时候我开始看到我想走的是什麽路但是仍然不知道自己应该怎麽走只不过知道这个概念在这里我回到香港帮郭太龙公司唱了一首广告歌他们很开心问我有没有兴趣做他们的亲善大使我说，亲善大使要怎样？ 他说你天天来上班但是有机会在外国举行一些和旅游业推广业务有关的会议想你去，你去到有时候会上电视，上电台，讲一下香港为一个旅游的目的地这个就是当年穿着制服的样子如果有时候有些加拿大的晚会你也可能会表演一点1520分钟的节目当时对我吸引最大的就是我知道外面的世界很精彩因为我72年有机会去过几个不同的地方72年之前我是连澳门都没去过所以我觉得有这样的机会进一间航空公司做事有机会去其他世界各地看一下应该我年轻的时候做这件事我就答应了他们在我回国正职一年，我去过17个城市，做过很多推广香港为旅游目的地的工作，也是自己见识了很多。 我在国泰收获最大的是有机会做了一只与众不同的唱片。 老板跟我说想我做一只唱片唱片里面的歌是来自国泰非的不同国家用不同方言来唱的有没有兴趣？ 我很大胆其实我当年对唱片是一窍不通知道公司叫你什麽时候去录音你站在那里录音你完全不知道有很多事情要做应聘了之後我就去回我自己的唱片公司就说我正在上班想我做一只这样的唱片但是想做很认真的乐队我当年的老板就说傻女，这些唱片没人买的，不要做了，叫他不要做了，浪费钱我说，不服气，我又不可以回去跟航空公司的老板说，唱片公司老板说没兴趣，我不可以这样於是我就说哦，这样啊，如果我找到另一间公司肯帮我做的你放不，放人你要签纸放人吗？ 他就看死我找不到人帮我。 他说，行，你找到人帮你做，我放你。 我到处去问第一间问到emiemi就说，好啊，做吧。 於是荔枫唱公司就签封信放人了。 那时候我才知道。 原来我拿了一个很大的包袱，因为很艰难的。 搜集所有的歌是来自这麽多个国家。 他们提供的歌给我们选要经常开会，坐下来听一首一首。</w:t>
      </w:r>
      <w:r>
        <w:br/>
      </w:r>
      <w:r>
        <w:t xml:space="preserve">  接着跟别人接合版权。 是麻烦到不得了的事。 由於这张唱片这麽独特。</w:t>
      </w:r>
      <w:r>
        <w:br/>
      </w:r>
      <w:r>
        <w:t xml:space="preserve">  唱片公司帮不了我。 因为，第一，这个是做来送给别人的。 那些人知道，一听到这间航空公司。</w:t>
      </w:r>
      <w:r>
        <w:br/>
      </w:r>
      <w:r>
        <w:t xml:space="preserve">  一定要收很多钱。 还有有些很奇怪。 要12张头等机票。</w:t>
      </w:r>
      <w:r>
        <w:br/>
      </w:r>
      <w:r>
        <w:t xml:space="preserve">  有这样的提议搞到我真的很笨拙的。 但是结果都做到又经常飞去跟他们接合。 有时候你在电话里说也不行。 打电话也不够。 要飞去跟他们开会说一直回来找victor##ch##rist##oph##e写配乐。 找很好的乐师，用真正的琴。</w:t>
      </w:r>
      <w:r>
        <w:br/>
      </w:r>
      <w:r>
        <w:t xml:space="preserve">  编得很漂亮，然後唱的时候就要找每一个不同国籍的空姐。 进来录音室里。 告诉我，这首歌是这麽解释的你现在这样唱对不对？</w:t>
      </w:r>
      <w:r>
        <w:br/>
      </w:r>
      <w:r>
        <w:t xml:space="preserve">  唱到听到字的发音正确。 头尾做了六个月。 终於discovery面世了。</w:t>
      </w:r>
      <w:r>
        <w:br/>
      </w:r>
      <w:r>
        <w:t xml:space="preserve">  这张唱片很特别。 里面有九个不同的语言。 最初打算送给公司的大客人。</w:t>
      </w:r>
      <w:r>
        <w:br/>
      </w:r>
      <w:r>
        <w:t xml:space="preserve">  做手信的。 公司订了5000张做起来之後emi说哇，这张唱片很棒。 我们应该卖而emi当年也在东南亚开始。</w:t>
      </w:r>
      <w:r>
        <w:br/>
      </w:r>
      <w:r>
        <w:t xml:space="preserve">  有泰国，新加坡，马来西亚，台湾。 开始设有公司。 也很配合他们发展的方案。</w:t>
      </w:r>
      <w:r>
        <w:br/>
      </w:r>
      <w:r>
        <w:t xml:space="preserve">  所以决定发行来卖。 这张唱片也是为我想做国际艺人。 走了第一步，铺了路。</w:t>
      </w:r>
      <w:r>
        <w:br/>
      </w:r>
      <w:r>
        <w:t xml:space="preserve">  好像泰国歌。 那是泰国歌，是一个王子写的。 那首歌叫做百年过一靠。 而这首歌在泰国人人人都认识。 但从来没有一个外国人唱过。 而且用了一些很美丽的因为百年有水是很优美的。 我们写的音乐是写得很西化很旋律，很美丽的写出来。 我去唱的音不是100正但有一点点他们很喜欢所以有一段时期我在泰国。 卖这张唱片的数量比carp##enter##s多。 而我当年的花名叫做百年女亦在泰国有三首金唱片的纪录。 亦很难得，因为我不会说泰文。 除了会叫食物之外，是不会说泰文因为泰文很难说，很难学。 远和近kl##ai##k##la##i是同一个字。 是很难分的。 所以我完全没有胆去学但我敢唱。</w:t>
      </w:r>
      <w:r>
        <w:br/>
      </w:r>
      <w:r>
        <w:t xml:space="preserve">  而做了这首唱片。 最大的收获是甚麽呢？ 就是这首唱片很特别。</w:t>
      </w:r>
      <w:r>
        <w:br/>
      </w:r>
      <w:r>
        <w:t xml:space="preserve">  辗转地到伦敦，一个电视节目的主持人。 叫做david##fr##ost的手david##fr##ost对东南亚的东西相当关注。 他有一个经理人叫richard##arm##ita##gedavid##fr##ost自己听过这张唱片後。 就交了这张唱片给他的经理人。 听了这张唱片觉得很有趣。 arm##ita##ge先生听了这张唱片很好奇。</w:t>
      </w:r>
      <w:r>
        <w:br/>
      </w:r>
      <w:r>
        <w:t xml:space="preserve">  他说，这把声音很特别。 我一定要找到这位女生。 他经过很多辛苦打电话来我公司找到我。 说，我很想见你，你有没有机会来伦敦？ 我说，刚巧还有几个星期。 我去伦敦参加一个旅游开会。 我会来见你。 我也不知道他是甚麽人。 也很好奇想去见他。</w:t>
      </w:r>
      <w:r>
        <w:br/>
      </w:r>
      <w:r>
        <w:t xml:space="preserve">  我开会的程序很密只是早上七点半可以见他。 七点半可以站起来去den##mark##streetden##mark##street是很多作曲家。 和很多出版社的一条街。 花名叫tin##pan##all##ey因为所有英国流行的曲都在那里出版。 他的办公室就在那里。 我去见到他他说，我很喜欢你的唱片。 我很喜欢你的声音。 我觉得你是很有机会在英国创一番事但你在香港我帮不了你。 你要搬来英国？ 我觉得是很难得的机会。 但不能够持有主意。 我说，你给我一点时间考虑。 我要求他给我三个月的时间考虑。 我回来香港想了很久。 我在香港，当时的工作是在航空公司。 没错，经常飞来飞去，很好玩。 但唱歌来来去去都是做一些外国流行歌曲唱口水歌。 或者是台湾刘家昌写mei##lan##mei##lan，我爱你。 台湾一个人唱，香港，我唱。 全部都是和别人分享没有一些是自己的。 来不及胡家辉偶有街作是电影的主题曲。</w:t>
      </w:r>
      <w:r>
        <w:br/>
      </w:r>
      <w:r>
        <w:t xml:space="preserve">  轮到我唱原作但少？ 几年？ 唱三四首。</w:t>
      </w:r>
      <w:r>
        <w:br/>
      </w:r>
      <w:r>
        <w:t xml:space="preserve">  总是觉得发展的机会不是那麽大。 如果有人特别为你作一些英文歌还是原版的。 有多大的机会？</w:t>
      </w:r>
      <w:r>
        <w:br/>
      </w:r>
      <w:r>
        <w:t xml:space="preserve">  千载难逢。 一生之中没多少次还有一点就是在香港当年我是很渴望能够在利母台在大会堂音乐厅开演唱会。 但当年主办这些演唱会。</w:t>
      </w:r>
      <w:r>
        <w:br/>
      </w:r>
      <w:r>
        <w:t xml:space="preserve">  只有一间公司叫做华声娱乐。 当年的华声娱乐，不是现在的华声娱乐。 当年是由一个叫harry##ode##ll的西人主办。</w:t>
      </w:r>
      <w:r>
        <w:br/>
      </w:r>
      <w:r>
        <w:t xml:space="preserve">  他就是食厨之大雪茄。 他只是对外国歌手有兴趣。 香港的歌手是完全不考虑的。</w:t>
      </w:r>
      <w:r>
        <w:br/>
      </w:r>
      <w:r>
        <w:t xml:space="preserve">  当年利母台大会堂那些全部是andy##wi##lli##ams##dia##nar##oss的天下。 我就恨不得了而我如果要做全职歌手在香港唯一的路就是跟辉哥去唱歌台。 我就很不想因为你唱歌，别人来吃东西。</w:t>
      </w:r>
      <w:r>
        <w:br/>
      </w:r>
      <w:r>
        <w:t xml:space="preserve">  我很花心思我还是不唱。 所以我一直都没做过。 在夜总会歌台的歌手。 还有一点令我觉得是一个很好的机会。 就是当年我已经结婚七年我跟我丈夫。 养了还没养，而是成熟了。 因为我结婚的时候很小。 还没成二十岁。 我跟我丈夫性格是很不同的。 两个人也开始在七年中的变化。 各有各自己的生活圈子。 唯一不舍得的就是儿子。 如果我去英国的话，对我来说，是一个从头开始的好机会。 但是不舍得儿子。 儿子当时四岁。 他出生一直都是家里有佣人。 但是他吃什麽，穿什麽衣服。 什麽事全部都是婆婆说的。 我星期天才可以娶儿子去玩。 所以当年我离开的时候。 心里很不舍得。 但是我知道我离开他他不是没有人照顾他是有人疼爱的。 所以我考虑了几个月之後。 拿着几万元积蓄。 很大胆。 1974年4月我搬到英国。 我住在伦敦。 爬上去，狮子岛。 很开心。 心怀大志。 头几个星期是很旁徨的。 那个arm##ita##ge先生答应我。 如果我愿意去英国住的话。 他会在六个星期之内。 交给我一张世界性的唱片合约。 和一笔可观的唱片赏旗。 但是他这样说我不知道他能不能做到。 相信他可以做到。 去到找地方住还有头几个星期是没有什麽工作的。 因为你人到了。 你又要熟习环境我又不懂得开车。 那时候要找路坐地铁。 我个人喜欢忙碌。 忽然间没有工作。 很害怕。 而且每个月底没有支票收入。 是一个很旁徨的感觉。 拿着几万元。 是一点点撕着去花很小心。 因为不知道可以花多久。 因为我是对数目没有概念的人。 而最重要的是，人生路不熟。 人的情绪很多时候会很寂寞。 很低落。 我觉得有一点这样的感觉。 尤其是帮儿子说完长途电话的时候。 我就会哭我就立刻去洗厨房，洗厕所。 抹窗做到自己一个人都累了。 我就去睡觉了。 那就舒服了。 还有自己主动去结识同座大厦的邻居。 自动请鹰和人家走狗。 狗狗走狗。 贴张纸在走廊上。 婴儿座不收钱的。 和人家照顾小孩子我的生活圈子多了朋友。 在伦敦这麽大的城市。 你不主动去认识人你是可以很寂寞的。 很幸运。 四个星期之後。 我和emi签了一张世界性的合约。 当年我是emi第一个亚洲歌手。 这张合约是很特别的。 这是很年轻的样子。 签了这张合约之後。 有机会重新投入工作。 做唱片。 上电台。 做电视。 还有开始学习。 上路。 在英国各大城市的夜总会。 为一些少将来做序幕的演出。 即是支持演出。 不是为其他歌手做因为歌手和歌手配合不太好，arm##ita##ge先生想得很周到。 我做的少将是ron##nie##co##r##bet##t。 其中有一个叫danny##lar##ue她是男扮女装的少将。 下一张照片就应该看到她。 她穿了女装衣服。 身材比我好。 但是这位男士控制场面一流。 这段时间是我学习的日子。 观察他们怎麽做。 而我自己出场的时候，也是要学习这件事因为我了解观众不认识我。 他们来看是看少将。 之前做了一个中国女生出来唱歌。 有一次我出现那个夜总会的老板说，你是女人吗？ 我以为你是越南人。 拉小提琴的男人。 我说，不是我唱歌的因为他不认识你。 他看到france##s男女得分。 他不认识你。 看到这张照片才知道原来你是女人。 我出场的时候，通常人们都没有留意哪一个出场。 因为不是来看你的。 france##s你出来中国女生来的。 我选了两首他们认识的歌来唱。 唱英文。 吸引他们注意力的时候。 我就开始跟他们大方不体介绍我是谁。 我是从哪里来的？ 然後介绍一首调子很漂亮。 旋律很容易接受的歌。 当年我唱很多人夜来乡情人的眼泪。 相思河畔。 这类中文歌唱给他们听。 这就是我跟其他女歌手独特不同的地方。 因为我是中国人。 我懂得唱中国歌。 我要用这一点。 令观众走的时候，记得我是谁？ 那二十三分钟对我来说。 是非常非常重要所以那些生活虽然是辛苦一点因为星期一唱到星期六。 星期日又要开车去别的地方。 有时候又要自己找地图。 又要自己开车。 是很辛苦但是很值得。 因为我学了很多很多很宝贵的经验。 在英国唱歌。 跟香港唱歌。 有一个最大不同的地方。 就是英国的乐师公会很强权力很大。 对乐师公会的会员要求很高。 他们不单止一定准时开工。 不可以迟到。 不可以喝醉酒上班。 不可以吃草吃到吃到快快的才出现没有这件事。 还有香港也没有的。 他们规定录音的时候，歌手和乐队一起排练，一起唱。 没错。 我是困在一个房间里面唱但是由於我做第一支唱片的时候。 有一两支歌是来自舞台剧没有节奏，是自由版的。 就要我唱带着整队乐队来玩这支歌。 录完音之後。 进入控制室听乐师公会就有个代表。 坐在一起听听出来，如果乐队自己本身玩错了。 他就可以同意再玩一次但是由於我唱得不流畅。 而令他们玩出来的效果不好。 我就很内疚我很尴尬。 於是。 在那时候开始我就学会了做准备功夫。 每一次都是收到新歌请一个琴手来跟我练。 练到能够挥洒自如。 我才进入录音室。 而最重要的还是，进去唱歌的时候一定要有信心。 才不影响其他的乐手演出。 而他们听了之後。 也觉得跟我合作是很满意的。 我第一支唱片。 人很多，60多个乐队一起彩排。 一起录音。 当时的心情很害怕。 但是做了这件事之後，就做到我自己，对自己要求越来越高。 而且在英国。 有一样东西是跟香港最不同的地方。 就是当你要推广一支唱片宣传的时候。 你去各大城市上电台电视。 是不可以放唱片的。 因为每一个大城市的英国广播公司。 都有自己的乐队。 你就要带着套袍出现。 去跟乐队现场演出。 或者录音录影。 但是一定是现场乐队。 一定是真唱。 不可以对嘴的。 当然，新人一个。 又不是那麽大收入。 就不可以应付请一个琴手永远跟着你到处去。 跟这些乐队彩排，於是就教了我。 对自己的音乐彻底认识。 原来我发现我是一个音乐记忆力很强的人。 当我学会了这个歌之後。 唱片做了我听几次之後。 我就知道，不单止拍子快慢。 还知道在哪一段？ 什麽乐器是玩什麽音的？ 我不会看硬线谱什麽都是靠耳朵的。 我在辉哥的督导之下。 我才会看12345的简谱。 英国没有人写12345给你唱全部都是斗士。 於是就自己学去到一队新的乐队。 给他一些谱你知道，音乐师很作弄。 有时候玩错了。 看你有没有料他玩错了。 通常我都能够指出他的错处。 但是我很有礼貌。 我问刚才去到哪一段你玩的那一段应该是这样的。 我就唱给他听。 因为我不懂得告诉他这个应该是cba我不懂的。 我只是说，你那个音应该是这样的。 所以他们渐渐也知道。 这些人对自己的音乐很熟悉。 所以我唱了这麽多年。 去了这麽多地方。 我每次去一个地方。 都是多数用当地的乐手。 因为这是跟当地乐手有交流的好机会。 第二也降低了你所需要的费用。 令到人家，请你去远一点。 出张头等机票给你。 他都觉得没那麽肉痛。 不用在香港一带四十多人一起没有这件事。 这麽多年来，我都能够应付跟乐队的交流，主要是，我去的地方多数都是讲英文。 我跟他们议员言语上是没有隔阂第二就是我对自己的音乐。 是认识得很彻底我是能够站在这里指挥他们做什麽我是不怕的。 这些经验也是当年在那里积累回来的。 我做了这麽多年歌手。 emi给我的帮助很大。 我在emi的关系维持了17年。 而真真正正能够唱了这麽多年。 30年在emi一个标签也17年这麽久为什麽做了这麽久？ 很简单。 就是我能够不断适应公司对我的要求。 emi是一家跨国公司。 在它的标签之下。 我是去过六个不同的国家。 用不同语言出过唱片。 真的很多。 好像日文歌最初是唱英文歌。 台湾时代曲怀旧歌。 日文歌这张是英文的。 泰国话歌这是泰国。 这张唱片叫做不是百年女吗？ 不是。 这是百年女发展之後的。 lu##kt##hong是什麽意思？ lu##kt##hong是唱民谣的意思。 叶丽仪的民歌。 disco节奏的歌也有唱过。 一直什麽种类品种的歌？ 唱到80年代。 才遇到上海滩。 真的转变很大。 你看看。 这个是台湾，这个是上海滩龙虎斗。 等了很久。 才有真真正正的自己的广东歌出现。 然後才有机会搬回来香港发展。 而能够做了这麽多年。 实际上是很幸运而且这份是令我真的。 称心如意的职业。 这份职业不单满足我的表演慾给我很大工作上的满足感。 也能够藉着音乐跟很多世界各地的朋友分享一些乐趣。 给我机会去到世界各地。 看了很多地方。 认识了很多朋友。 从很多变成很多年的知己。 这令我的生活十分充实。 这一点的确是我的福气。 是很大胆一直不断地尝试。 一份工作，转一份工作。 都是凭着直觉。 还有什麽都愿意做。 因为做这一行也是可以多元化发展譬如说唱片。 做电视。 电视节目主持。 甚至拍电影我都试过。 所以就是愿意做敢做才可以做到这麽久。 但是婚姻上。 我就不可以说自己是一个很成功的人。 因为到底，我也是结过两次婚我第一次结婚的时候。 年纪很轻。 当年我记得我出来工作。 两三年就很渴望自己独立长大了。 每个月有薪水。 就跟妈妈说我要搬出去住。 跟女朋友一起分享。 我妈妈说，女孩子家。 怎麽可以这样？ 不行。 不能谈妈妈。</w:t>
      </w:r>
      <w:r>
        <w:br/>
      </w:r>
      <w:r>
        <w:t xml:space="preserve">  我搬去名爱可以吗？ 不行。 搬去女青年会可以吗？</w:t>
      </w:r>
      <w:r>
        <w:br/>
      </w:r>
      <w:r>
        <w:t xml:space="preserve">  不行。 一概不准。 完全不考虑这一点。</w:t>
      </w:r>
      <w:r>
        <w:br/>
      </w:r>
      <w:r>
        <w:t xml:space="preserve">  於是。 可能当时我下意识就是觉得如果我结婚我就可以离开一个这麽专制的妈妈的家？ 独立。</w:t>
      </w:r>
      <w:r>
        <w:br/>
      </w:r>
      <w:r>
        <w:t xml:space="preserve">  所以在六七年。 我就认识了我第一任丈夫。 我第一任丈夫。</w:t>
      </w:r>
      <w:r>
        <w:br/>
      </w:r>
      <w:r>
        <w:t xml:space="preserve">  跟我相隔八年的年纪，他是一个很少话说很害羞的人。 但是我们有一点很共同。 相似的地方。 就是他玩结他玩得很好。 很喜欢唱歌。 我也是在唱歌中认识到他的。 所以我们结婚前一两年。 是到处表演。 是很开心的。 那些日子。 但是到底八年是相当大的一个距离。 他已经相当成熟而我的脑袋是一路一路才成熟。 我们两个对人对事的观点。 经常都有冲突。 最主要是性格不合。 因为我就是。 滋滋，扎扎。 很喜欢活泡很多人在身边。 很多事情说他就是什麽都放在心里。 我就是我并不慢慢发完脾气。 我会去道歉。 但是我会讲到。 明白了道理。 我就不记这件事了。</w:t>
      </w:r>
      <w:r>
        <w:br/>
      </w:r>
      <w:r>
        <w:t xml:space="preserve">  而他就是他生气，他不告诉你。 你要猜他生气什麽？ 生气多久也要猜他生气多久。</w:t>
      </w:r>
      <w:r>
        <w:br/>
      </w:r>
      <w:r>
        <w:t xml:space="preserve">  所以是很难应付不了。 而最主要就是我由一个家庭嫁入另一个家庭。 我是和奶奶，和姑仔一起住。 嫁入一个家庭。 比我自己的家庭更加复杂。 因为我只有一个哥哥。 进去的时候，我更加不能够适应。 所以渐渐就是各自各发展。 搞到最後就是离婚。</w:t>
      </w:r>
      <w:r>
        <w:br/>
      </w:r>
      <w:r>
        <w:t xml:space="preserve">  我结婚七年离开他但是要等七年才能离婚。 因为当年离婚的法例就是单方面申请离婚要等五年。 正确证实了你分居了五年。</w:t>
      </w:r>
      <w:r>
        <w:br/>
      </w:r>
      <w:r>
        <w:t xml:space="preserve">  由於我们两个都欠一个儿子的关系，法庭就说要社会福利处来做深入的研究。 看看谁比较好於是就花了两年去做这个报告。 到七年後才真的离婚。</w:t>
      </w:r>
      <w:r>
        <w:br/>
      </w:r>
      <w:r>
        <w:t xml:space="preserve">  而我认识第二个丈夫是在什麽时候？ 其实他就是我国的航空公司。 当年的同事，他是我的老板。 但是我在国航空公司做的时候。 他就负责推动一些由运动节目来推动业务。 我负责和旅游业有关系。 我们一个部门只有两个人。 我在香港，他出埠他在香港，我出埠我们大家一起共事的日子并不是这麽多。 到七四年，我去了英国，离开了。 他就来英国放假。 探望我。 我们才知道一起去吃饭。 去看表演。 才知道原来我们有很多兴趣是相同的。 到七五年我开始上上下下英国的城市上唱歌。 就真的很需要一个人帮我也觉得他走了，我很想念他。 我就很大胆问他会不会考虑来英国做我的经理人？ 我对他的要求很高。 因为他在香港到底也是一个业务推广经理。 一家大的航空公司。 但是他做记者出身的。 所以他做这份工作是很适应他就是他很适合做的。 他也考虑了一段时间。 然後就决定了放弃他在香港，一起来到英国。 在七五年开始。 七年底开始他就跟我一起上路。 我丈夫跟我性格很相似。 两个都很喜欢说话。 很喜欢朋友最重要的一件事就是。 我们两个都曾经失婚。 所以我们考虑得很清楚。 很清楚，才再结婚而为甚麽要考虑得那麽清楚？ 我想初初就是担心结了婚会不会没有恋爱的感觉？ 如果没有恋爱的感觉，会不会对大家的？ 就是每样都好像应份的。 轻视了对方对你的关怀。 或者忽略了对方。 你对对方的关怀。 所以我们初初在一起的时候，完全不提结婚这两个字因为两个都很害怕。 怕如果真的结了婚不行的话。 就会对自己的打击很大。 到後来我决定回来香港住。 我就比较人比较思想古老。 我就觉得如果我回来香港住一起同居是比较难接受因为香港到底是我的根而且在一个中国人的社会和一个西人同居是一件很困难的事。 我就考虑结婚真的考虑得很清楚。 而我跟我丈夫感情好就是两个都很肯用心机。 去珍惜这份感情。 在外面工作。 永远都是我先行。 他一定要照顾我。 照顾得很周到。 因为我们两个人是同一份工作，如果他做得好我或者我收获大也是他的功劳。 因为他接合回来所有合约。 演出时所需要的东西。 他都照顾得很周到。 我才可以做到这些。 没有了这个利害冲突。 大家能够一条心去做一件事。 就容易了很多还有在家里，我就会反过来我很疼爱他。 在家里，什麽都是他先行他的起居饮食。 在香港，我有佣人。 如果在外国，在澳洲。 在伦敦，什麽我都亲力亲为。 我自己买菜煮饭。 因为我觉得他关怀我。 我也应该用我的行动。 去报答他关怀我。 而我们两个最大的一个共同点。 就是我们两个都能够坦诚。 将心里的东西说给对方听。 在人前，人後。 我们不一定又抱又亲。 我们外出也不牵手。 但是私底下我们很温馨。 我煮味菜给他吃。 他会说，老婆。 这餐的菜真的好吃。 其实他不知道好不好吃。 因为他不会煮东西。 你煮到什麽东西放在他前面？ 他都很开心。 所以这个是很容易搞但是他会告诉你。 他喝一口汤。 知道你煲的汤真的好这是什麽？ 因为他喝完才问你，这是什麽？ 但是这个起码他告诉你他关心他，也感激你对他好。 这一点很重要。 沟通。 还有我们两个。 还有一点很相似的就是，我们两个都很喜欢打高尔夫球。 那真的可以说最大的慾望就是去到世界很多不同的地方。 打高尔夫球。 回来比较求技比较心得。 或者打的经验？ 这些话题说也不完的。 还有一点就是以前我们工作这麽辛苦的时候，为什麽？ 第一为儿子供书教学。 还有一样就是提供一个保障。 我们年老退休的时候，是我们自己要养自己的。 所以有一个共同目标。 其实变成冲突少了很多。 而大家互相欣赏。 互相去珍重的话用爱心来出发。 大家的关系就可以维持得很恩爱。 我很了解。 我康复得很快。 他给我的帮助和支持。 是有一大部分人和人之间的沟通。 其实我很早已经知道是很重要我自己的经验就是我和我妈妈的关系是很恶劣我和她性格很相似。 我妈妈是一个很能干的女人。 很聪明。 主家长得很好。 但是她是上一代。 是很多事情不能够开口。 和我这一代说的所以我们的隔膜是很大的。 简直是很多事情都不能够和她说话。 什麽呢？ 就是佛就是说，我觉得她有时候是很盲不讲理好像我171##81##9岁。 周末想和朋友开派对玩久一点。 不行。 十点钟回家一定要十点钟回家。 我就觉得我是修女学校出身的。 每样都知道什麽是对的。</w:t>
      </w:r>
      <w:r>
        <w:br/>
      </w:r>
      <w:r>
        <w:t xml:space="preserve">  什麽？ 不对的？ 走得正站得正为什麽？ 你这麽不讲道理？ 你为什麽一定要我十点钟回来？ 其实我十点钟前我都可以顽皮。</w:t>
      </w:r>
      <w:r>
        <w:br/>
      </w:r>
      <w:r>
        <w:t xml:space="preserve">  当然了。 当然了。 不要这样告诉她。</w:t>
      </w:r>
      <w:r>
        <w:br/>
      </w:r>
      <w:r>
        <w:t xml:space="preserve">  因为不敢拼命。 最主要是上一代的人对我们这一代性这件事是绝对难以启齿其实她很疼我。 对我真的用心良苦。</w:t>
      </w:r>
      <w:r>
        <w:br/>
      </w:r>
      <w:r>
        <w:t xml:space="preserve">  她看我生得很早熟，她就很担心我会行差踏错。 被人跪被人家占便宜。 但是她不懂得告诉你。</w:t>
      </w:r>
      <w:r>
        <w:br/>
      </w:r>
      <w:r>
        <w:t xml:space="preserve">  你和男生出门不可以做这些。 她完全不能说这些。 她只说十点前一定要回家。</w:t>
      </w:r>
      <w:r>
        <w:br/>
      </w:r>
      <w:r>
        <w:t xml:space="preserve">  结婚前那三个星期都还是这样。 结婚三朝回门。 另外一个人。</w:t>
      </w:r>
      <w:r>
        <w:br/>
      </w:r>
      <w:r>
        <w:t xml:space="preserve">  什麽都有商有量。 女儿。 星期日和你奶奶来吃饭。</w:t>
      </w:r>
      <w:r>
        <w:br/>
      </w:r>
      <w:r>
        <w:t xml:space="preserve">  我又煲了什麽汤？ 完全不是那个人。 那时候才亲她。 我才知道和妈妈关系可以完全这麽好。 因为那时候对我的态度就是成年人。 她已经没有这个压力她不需要担心我未婚生子。 也不需要担心我奉子成亲。 那个压力不在她那里。 我已经是人家的责任。 那就有进展了。 但很可惜。 我和她很密切的关系只有三年。 我儿子出生前一个月。 他病逝。 所以我感觉上和他浪费了很多宝贵的时光。 而他对我的这种心态，一直到我儿子长大的时候。 我自己才了解。 为什麽？ 我妈妈那时候会这样对我？ 因为我儿子其实自我四岁离开了。 他四岁，我离开了他。 到他十六岁跟随我的时候，那段日子，我只是和他打电话。 书信来往。 来不及回来香港带他出来玩玩。 没有什麽长时间和他一起共同生活。 我们有感情。 但是认识不深。 到十六岁，他自己决定想去英国读书。 我就知道这个是很好的机会。 重新一次互相认识的机会。 我就刻意减自己的工作量。 放下工作。 和他一起飞去英国找学校。 寄宿，等等。 和他安顿了他。 每一次放假，无论多短多长。 我都一定飞去英国和他一起过。 在我观察我就知道原来他是一个思想很成熟心地很良善。 还有乐於助人。 好像童军一样的年轻人。 我记得我第一次约他在一个火车站见面。 那些小伙子的火车站。 英国的火车好像香港的地铁。 来到下了人然後就开了。 远远在月台口已经看到他下车放下袋子。 我看见他为什麽不见了他？ 正想走去迎接他的时候。 原来他下来见到一对老人家。 上火车。 拿着很多东西。 他扶了两个人上去。 拿了东西上去和别人安顿。 吹哨子，他才跳下来。 吓到我以为他人生路不熟。 火车载了他下一个群我就不知道怎麽找他因为当年没有暴风。 我说，为什麽？ 你上去？ 他就解释给我听。 於是我就没有骂他。 因为我觉得心地良善这件事。 是应该鼓励的。 他乐於助人。 我应该鼓励所以我发觉他的人这麽早熟，和能够分辨什麽是对的，什麽不对。 我早就已经用好对大人的口语跟他说话。 也鼓励他打开他的心跟我说他心里任何疑惑的事情。 这一关也挺艰难的。 最初他也有点像他爸爸。 什麽都不敢说。 只是知道妈妈很疼爱他。 每次放假出来，大家都玩得很开心。 但是任何敏感的问题他都不提但是我监貌便识知道他心里有困惑说得多。 我和他一起踩单车去海边。 把单车丢下，坐着。 说了大量说服他到他真的问了。 17岁那年，他问我，为什麽？ 你和爸爸离婚？ 因为当年我的感觉，你离婚是因为我做错了什麽？ 你不喜欢我了所以你才走我的心多内疚。 我跟他说，我说，你和爸爸住了这麽多年，你知道你爸爸是什麽样的人？ 你和妈妈现在也住了。 日子虽然不是太长，但是也可以看到妈妈是一个怎样的人。 你会了解到我们两个性格是完全不配的。 是火星撞地头的人。 而如果当年我不离开你，继续在家的话。 家里的气氛环境就会越来越恶劣。 也会影响你成长的心态。 而且我当年很年轻。 我觉得如果我需要有一个新的开始，我一定要走这一步。 当年我走这一步的时候。 我是很内疚的。 你小的时候我不在你身边。 但是你一定要给我这个机会。 让我重新和你再一次认识。 弥补我当年不在你身边的日子。 说了这一段话之後，他开窍很多事情都可以和我儿子在一起商量。 他选择什麽学校，选什麽科去哪里？ 每样都能够开心见诚和我讲。 我也很尊重他。 只要他能够提供很好的理由。 我支持他。 他十六岁，我给他一张信用卡。 他从来都不会用这张信用卡去大事宴客。 他只会用来买火车票和买书。 很乖的。 既然他对我这麽好我的心事放进去是很应该的。 而还有一点是，对我来说是一个很大的启发。 当他开始青春期发育，有女朋友的时候，我就觉得我应该和他提到性这个关系。 但是我觉得妈妈跟他说是挺困难的。 但是我都应该一定要告诉他我关心他这件事。 我就告诉他当你成长之中，你身体有很多贺尔蒙。 如果你有时候有性慾这个感觉，是很正常的。 不是一件坏事。 你不用觉得很丑。 或者很内疚。 我就偶尔和他提一些这样的事情。 他就会脸都红了。 走过去不跟我说。 我觉得不行。 我还要想一个办法。 过到这一关。 他21岁生日。 周末飞下来和我们一起过。 我就买了一只漂亮的手表。 然後底下放了一张避孕套。 包得很漂亮。 就交给他儿子星期二你生日。 不要在别人面前开在你房间才会开这个礼物。 可以的。 星期二早上一早打电话来妈妈有没有搞错？ 为什麽？ 这麽少。 我说，妈妈想告诉你。</w:t>
      </w:r>
      <w:r>
        <w:br/>
      </w:r>
      <w:r>
        <w:t xml:space="preserve">  你成年了？ 妈妈知道你会有性生活。 也能够接受你有性生活。 但我希望你能够很理智。 去面对你的性生活。 去处理你的性生活。</w:t>
      </w:r>
      <w:r>
        <w:br/>
      </w:r>
      <w:r>
        <w:t xml:space="preserve">  英文有一句很好的如果你要顽皮，也要一点点心心去顽皮。 所以我问他那句你懂不懂用？ 不懂用问。</w:t>
      </w:r>
      <w:r>
        <w:br/>
      </w:r>
      <w:r>
        <w:t xml:space="preserve">  uncle##da##vi##d可以的。 於是我和儿子的距离越来越亲密，更加接近。 到他有女朋友的时候，有时候感情上有些困惑。</w:t>
      </w:r>
      <w:r>
        <w:br/>
      </w:r>
      <w:r>
        <w:t xml:space="preserve">  他都懂得开怀跟我说。 我亦都懂得跟他分析一下情况。 令他跟女朋友的感情一直都很稳定。 到现在都拍了八年拖他是一个很专一的男孩。 我都觉得实在是很幸运。 而他亦都是一个很懂得分配时间的人。 他现在不是在香港住他不久回来探望我。 他就会很衡量地陪我。 亦都会陪他爸爸。 他是很懂得做的。 而我亦都很多时候抽时间去探望他他跟我和我丈夫三个人。 我们一起过的时光是非常非常愉快我刚刚过了我52岁的生日。 在这麽多年来，自问经过了不少但不能说太辛苦。 不能说太多很大的难关。 除了病的那一关，但我觉得我应不应该退休？ 这个问题。 内不久就会在我的脑袋出现。 尤其是当我病过的时候。 我真的曾经考虑过我应该退休。 但在去年做顾家辉黄展辉黄演唱会的时候，我每一晚在红馆站在升降台。 上一摊的前奏一起我缓缓地升上来。 听到鱼类的掌声。 我每一晚。 背脊颈後的毛管全部冻起了。 我就知道我未曾可以退休。 因为我对在舞台上的演出那种满足感。 仍然是非常非常渴望有还有一样，就是天主赐给我的一把声我要好好利用这把声只要我的声音一天不退步。 只要观众一天喜欢听我为他们选唱的歌。 我都应该继续唱下去。 所以我是决定不考虑退休。 仍然会选一些好歌跟大家分享。 而今天在这里能够跟大家说一些我自己的感受。 我自己的经历。 也希望你跟我一样。 一起用积极努力的态度。 去面对将来新纪元带给我们的所有一切。 多谢你。 非常非常多谢francis虽然老实说，我在听的时候觉得我们可能出错了一个题目给叶丽仪。 因为我们说如何面对人生逆境。 她其实发觉逆境是有的。 不过真的不是太多但是在刚才那个一个钟头，零几个字。 真真正正是打开心跟我们交流了她经过的种种喜乐。 还有她怎样面对那些很聪明很实用的方法。 现在各位可以任意再向她的心画多点东西出来。 第一样我们很同意。 占叔刚才说我们如果以为在这个一个钟头听到你说如何面对人生逆境。 其实在你来说逆境是很少最大的逆境当然是你的健康问题。 第二个逆境就是你记得当年你接受青年世界访问的时候？ 那时候我已经看得出你的心境不是很平和。 因为你的婚姻的问题。 但是我很想第一样东西我讲出就说，在年纪轻的时候。 相差八年可能是一个很大的距离。 但是你要看看现在的香港。 很多人，特别是回到大陆。 娶个太太那些相差的年纪更大。 如果我们告诉他相差八年，你要很小心。 不要选一个丈夫带你八年。 这个很可能很错。 因为我婚姻，我的太太也是像你这样的年纪我也带她八年多。 我结了婚。 就快37年我的女儿和我的儿子。 都是像你的公子一样。 是非常幸福的家庭。 恭喜你。 恭喜宅阳泽。 主要是希望大家不要有错觉。 年纪轻，相差七八年。 不会是理想的生活。 第二样，我想问一下。 在那个年代。 就是说，你接受我访问的那个年代。 你怎样可以令到自己？ 心理状态上说，我可能会有这个转变。 我要怎样去面对它？ 除了当时因为你的事业，是一个很明朗的去向之外。 心理上还有什麽办法？ 令到你觉得就算我忍痛放弃了家庭，和儿子暂时离开。 我也一定很积极地走我的人生路。 我很想问这个。 谢谢。 当时我的心态就是觉得需要有一个新的开始。 在感情上走的路。 我是不敢考虑会不会再结婚也不敢考虑会不会再遇到心仪的人。 尤其是去一个新的环境。 我才真正了解什麽叫独立。 因为我这麽大的女儿，也没试过自己一个人住。 我在英国的头一年。 真正自己了解我是一个什麽样的人？ 原来我是一个很保守的人。 当年在英国。 在伦敦，尤其是一个亚洲女人在这里工作。 那些英国人对我很好奇。 很多人都很想，我想我上床。 通常拍电视。 或者出席一些大的酒会。 总有一两个人说来我送你回家然後送到门口。 我上来喝杯咖啡。 有这一招。 而我当年应付的办法。 试过一两次，我觉得很不安乐。 我就因为你去到门口才叫他。 谢谢。 不要上来。 我是很尴尬我在一班同行跳舞演艺界的人朋友之中。 找一些同性恋的男生。 陪我出席这些场面。 对我来说。 心理上是一个很稳阵，很安全。 因为除了他们懂得怎样对付和招呼女士之外，他是对你没有要求的。 找一个姐妹陪他对你没有要求的。 兄弟的样子不过是姐妹身份。 而我自己当时真正的心态就是完全将自己的心运起了完全不敢去认识。 一个可能自己心仪的人。 有时甚至见到一些觉得给他吸引力挺大的男士。 我都会避开。 因为我觉得我不可以面对太复杂的环境，因为我不知道自己要等多久才可以离婚。 所以後来我现在的丈夫去英国放假找我的时候。 我都是抱着旧同事才出去吃饭。 如果不是我都不会和他恋爱。 因为当时我是很害怕的。 真的很害怕。 我实在对男女关系和对感情的东西认识那时候是没有经验非常非常没有经验。 如果我想要我从头离过。 而我父母让我搬出来住的话。 我是绝对不会这麽早结婚因为当年结婚是我唯一的出路。 谢谢。 你给人的形象是很强的样样都很有信心。 其实在你刚才推介的过程中，一直逆境。 如果在别人身上，可能真的是逆境。 但在你身上一直走得很顺。 我想问一问。 当面对病，或者面对一些新的环境。 或者新的目标？ 譬如，你有新的工作，你有新的目标。 或者对你的健康有危害的时候？ 你的目标就是要搞好自己身体。 你恐惧的感觉如何去克服呢？ 因为你面对的东西。 真是摆出来说不知道什麽时候会复发。 不知道会不会好但你面对走的路。 知道身边很多人帮你如何面对那个害怕的感觉呢？ 我自己最害怕的一段日子。 就是完全对这个病认识不深的一段日子。 就是头十天左右。 只知道自己患了癌症，第一个反应就是我一定会死的。 这个是很自然的。 人人一听到癌症已经害怕到不得了。 但後来我发觉这个是错觉。 但我自己开窍的一分钟就是了解到自己第一，我是一个对自己身体认识得相当深的人。 我自己身体的感受。 我是自己很小心知道的。 身体给我的讯息告诉我我不是那麽差我不应该那麽害怕。 第二，既然我好好的时候，都不担心自己什麽时候死。 为什麽我要有病的时候去想这件事？ 更加令到自己更加害怕呢。 於是我就觉得逻辑上我是不应该做这件事我呢，就好彩我这个人是一个好乐天。 还有很能够自己开解自己当我想到这样做的时候。 我就很能够做到这件事。 我就会说阿佬，你不要想这件事了。 你浪费了心机。 不如你想一些积极的东西。 我就用这个心态去应付当然有时候。 到现在都来不及。 我会有些情绪低潮的时候。 或者人状态不好累的时候？ 我是会害怕的。 在这样的情形下，我就做瑜伽我会做几个伸展肌肉的运动。 让身体暖了一点。 我就放一些很轻的音乐。 然後就做瑜伽。 最後那个姿势就是好像死屍一样躺着。 深呼吸。 想像的呼吸是由鼻子一直吸到丹田然後就用脑子告诉你阿佬，你现在放松。 小腿，你现在放松。 手，你现在放松。 就是一步一步地去做。 我发觉，十几分钟後。 我的感觉就很好因为我是真真正正叫脑子去休息一会不要忧虑这些东西。 分了它的注意力我就可以过到这一关。 到此为止。 很好。 刚才还有一位小姐有问题问其实问这个问题跟坐姿是没有关系的。 我想问一下。 我们记忆中在英方告别仪式。 你是做司仪？ 还有，我们也记得回归一周年。 你也是在这里做司仪。 你的普通话说得非常好。 我们很惊喜。 我想问一下。 除了在台上你是一个工作之外。 你有什麽特别的感受？ 我做英国告别仪式那一晚。 心情是非常非常激动。 我们准备功夫做得很足，之前我收到那份稿的时候，已经是第七改了。 我们在场地排了一个多星期。 雨淋日晒。 而到那一晚。 也很大雨。 我们在没有办法之下。 只能够担当姐姐。 因为他们想要海港做背景。 一直做着。 心里有一点觉得这件事也不算真只是演戏。 但到那一晚，英国旗下了就知道这是事实。 当时的心情很激动。 因为我可以很老实的告诉你。 我从来都没有想像过。 自己会活在共产党统治下一个地方。 但香港是我的家。 是我的根我很难离开这里。 而到最後，我决定回归之後留在这里。 也是抱着一个心态就是我应该给香港一个机会。 看看我自己能不能够适应。 在另外一个政府的环境之下住下去。 所以我留在这里。 而英国。 并不是因为我嫁了一个英国人。 而对他的感情这麽丰富，只不过是无可否认在过去香港的历史。 英国给了我们一个很安定的环境。 而我也在这个殖民地统治下环境长大。 有很好的教育。 才能够创业一番。 所以我心里是有感激的。 也不舍得这个制度要改了。 因为当时不知道改了会怎样。 这是人之常情。 当你不知道一件事的时候。 你当然会有很多不舍得你熟悉的事情。 当晚我的心情就是非常非常激动。 看到那支旗下来。 我面上的不单是雨水，也有泪水。 到我7月1日第二年做回归纪念。 我也可以告诉你。 我这麽大的女儿，从来没有想像过。 自己会在一个场面上。 说中华人民共和国。 也说，欢迎江泽民主席。 我从来没有想像到。 自己会有这样做的工作。 而我跟香港电台说，跟他们说他们叫我做这个节目。 我第一个条件就是说你不可以叫我说一些爱伟大的祖国。 那类的说辞。 那些口不对心的东西。 我是说得不像的。 很假的。 我说话是从心里出来的。 我要觉得是真的，我才能说张敏儿，厉害。 文化部拿下来的稿子是改过的。 我现在可以告诉你。 真的没有了这样的对话。 甚至乎这次做国庆50周年。 那些稿子都是迎合香港人听的说话才说的。 其中有一对港国祖国说我们跟祖国齐心。 迎接新的挑战是这麽多。 没有伟大没有政治因为我们不是政治的动物。 我不是一个政治的动物。 所以我是不能够接受这件事所以如果你问我，当时做的心态就是首先觉得好像演戏。 但是做着做着知道这件事是真的。 就开始了解自己当时的处境。 也知道身负重任。 所以当晚的表现是绝对不可以错的。 要尊严。 很好。 还有做到适可而止。 跟我一起拍档的那个就是沙士比亚演员。 他是green##mo##unt##ain##s他紧张过你很多。 我觉得。 我是很镇定的因为我是熟得不得了还有，我知道直播给70个国家。 我是完全不能够错的。 而写的那些中文他交了稿给我之後。 我说，你有没有中文译本？ 他译回来的那些好像唐诗三百首。 非常文雅。 听了也不知道他在说什麽。 於是要改改完又拿上去改改，改，改，改，改，改改改到终於做到。 做完之後，我想起觉得这个是我人生中很难得的机会。 也是很宝贵的经验。 而且自己也真真正正的放了很多心血下去。 因为未做之前。 要吃几个星期才可以穿长衣穿得漂亮。 这是最基本的。 很紧张。 很用心去把头发做好高光打了降下来怎料想不到会下雨。 什麽光都没有了。 人善不言天善。 还有最重要的一件事就是。 当晚见到在场的观众。 和同台演出的人是很齐心很齐心。 所以我觉得我能够在我生命之中有那一晚。 是一个很珍贵，很珍贵的经验。 觉得自己很有光荣。 在一个这麽大的历史性的场面上。 有一个小小的角色去演出。 刚才我看你介绍自己。 也是一个很普通的女生。 是的。 你可以做到今天这样的成就。 其实是有什麽心得以及如何提升自己的能力。 我想我一向做人的宗旨就是好学不倦。 我人很好奇。 很喜欢看书。 有什麽新的东西，我喜欢学所以我是觉得自己永远都不学得够而充实了自己。 遇到大的场面。 需要说话。 或者是别人给你一些东西说你肚子里有一点点资料。 你知道你在说什麽？ 你就会定很多其实很多时候我们做司仪。 是因为人很害怕。 但只要你知道你在做什麽工作。 前因後果。 发生什麽事？ 你就应付得到但是你问我，我自己的成就是不是很大我一直都不觉得自己有很大的成就。 因为我一向做事都是抱着敬业熬业这个精神去做。 接了别人的工作回来做我就会做到自己觉得。 过了自己的关系，最好我才算是交到功课。 而做我们这行有时候一个错觉就是说你是天王巨星？ 就一定要有很大的排场。 出入要坐lim##ous##ine五六个人帮你拿东西。 有人帮你化妆梳头。 才叫威我觉得这些是很多余的。 我觉得做我这份工作。 我的要求是台上的东西。 很专业。 为我伴奏的人做得很好。 我的要求到那里就完结了。 我不会要求别人。</w:t>
      </w:r>
      <w:r>
        <w:br/>
      </w:r>
      <w:r>
        <w:t xml:space="preserve">  多少人帮我玩行李？ 什麽？ 什麽？</w:t>
      </w:r>
      <w:r>
        <w:br/>
      </w:r>
      <w:r>
        <w:t xml:space="preserve">  我没有这些东西。 因为我没有这种心态。 因为我是一个很实际生活很平凡的人。 我住在黄尖旁边。 他经常看到我坐小巴我去街市买菜。 我是没有做天王巨星这种心态我从来都不觉得自己是天王巨星。 我没有这种感觉。 所以，如果你说你觉得自己有很大成就？ 我不觉得自己有很大成就。 只不过我觉得我每一次接一份工作。 我是将自己最好的交给那份工作我做到这一点。 我过了自己的关就睡得安乐这里我还没补充。 你刚才一个多小时看到叶丽仪。 说得很潇洒其实我这里有两个她的稿两份不同的这份是她的初稿。 早在一个月前。 她已经亲自打给了我。 然後她来我家排然後我提出了意见。 我说你自己很熟悉你说的话。 你不要说得太快。 因为francis平时跟你说话的时候，她很快她真的一口气她刚才没有说自己没有夸张。 我说台下听你说话的时候，你要慢一点。 於是她一个星期後。 又制作了一份新稿。 她是一个非常你刚才你看见她的潇洒她不用你觉得她是完全是由心打开是，的确是打开了她的心刻着刻着跟你说话。 但是有个准备功夫。 你是没有看到的。 还有francis还有，刚才她说她是一个完全不觉得自己一个明星？ 什麽天王巨星？ 她其实是一个天王巨星。 不过她可爱在她完全没有天王巨星的排场。 老实说。 我在这行做主持。 见过很多真的天王巨星。 还有那些装天王巨星的人。 现在每一个歌星去到无綫是有七八个人跟着连化妆都两三个陈文辉手下那麽多厉害的化妆师。 那些不能跟他们化妆。 有很多个很漂亮的发型师。 在无綫她又不肯的。 一定要自己带一堆人。 其实那些我就觉得不是说你真的嫁了一辈子。 是反映你自己的自卑感。 我还有一个都几天王巨星的朋友。 曾经跟我说过一句话，我真是好羡慕的发仔。 可以搭地铁。 我都好反感。 我心里面说我没有跟他说因为我真是不是几好意思伤他的心这样打破他不过现在没办法了。 在背後说说他是非我不说他的名字出来。 我心里面就说我真是不信你搭地铁的时候有人会把你的衣服撕你的内裤。 没有人会这样做。 看你是怎样你觉得很重要吗？ 老实说。 我们有那些饭吃。 完全是大家给的。 不是说你自己说很厉害。 你有三只眼或者四个手五个胸不是这样。 你都是一个人。 所以有些人是专门摆个排量出来。 其实是反映自己的自卑感。 我觉得不是反映他的成就。 所以香港，现在，其实发展。 有一方面是向一些不是很健康的路发展。 坦白说，我情愿多一点。 好像叶丽仪那样。 真真正正是天王巨星。 而不摆那些臭格的人我觉得我们这一行很多时候报纸或者杂志会写得你很好如果你相信每一句写的东西，而你不能够踏实地。 下来做一个平凡的人。 你将会是一个很寂寞。 和心情会有很大波动的人。 对我来说。 我的生命主要的一部分。 就是我自己平淡的生活。 我身边的人。 我的朋友所以变成我一向都很实际。 还有，我发觉我这麽多年的经验。 在街上遇到的人。 很多时候都很关心。 问你，你好吗？ 你近来怎样了？ 他们是完全不会很没礼貌或者是很骚扰你没有的。 我觉得以礼待人。 这是第一个，好，好的。 还有第二呢。 真真正正阿占说得很对。 我们的事业是你们给的。</w:t>
      </w:r>
      <w:r>
        <w:br/>
      </w:r>
      <w:r>
        <w:t xml:space="preserve">  所以和别人聊两句。 浪费你多少时候？ 为甚麽不做呢？</w:t>
      </w:r>
      <w:r>
        <w:br/>
      </w:r>
      <w:r>
        <w:t xml:space="preserve">  所以我是一定做的。 我是绝对不会有这个顾虑你有一个伴侣在你身边。 支持你，鼓励你。 倘若真的不太幸运，身边的人教极点极都不明白。 你怎样可以令到他去支持你？ 或者是教化他或者是提点他看他怎样适当做。</w:t>
      </w:r>
      <w:r>
        <w:br/>
      </w:r>
      <w:r>
        <w:t xml:space="preserve">  一起去面对人生的困境。 这个很重要。 很多时候有些男士或者女士都是。</w:t>
      </w:r>
      <w:r>
        <w:br/>
      </w:r>
      <w:r>
        <w:t xml:space="preserve">  真的不知道。 因为香港人工作很忙，夫妻的沟通比较少。 大家一早出去工作。</w:t>
      </w:r>
      <w:r>
        <w:br/>
      </w:r>
      <w:r>
        <w:t xml:space="preserve">  晚上回来一起吃饭。 回家就开电视这个要戒。 回家不要开电视留点时间和子女和丈夫聊聊天。</w:t>
      </w:r>
      <w:r>
        <w:br/>
      </w:r>
      <w:r>
        <w:t xml:space="preserve">  真是吃完饭不想聊天的时候才看电视。 哇，电视台会辞退我不要紧，我现在没有他了。 广告黄金aaa的时候，我叫他不要看。</w:t>
      </w:r>
      <w:r>
        <w:br/>
      </w:r>
      <w:r>
        <w:t xml:space="preserve">  沟通是很重要你要告诉对方你心里有甚麽困扰。 甚麽都是很简单的生活。 很复杂的性生活都要有这个。 如果他令到你不满足。 你要告诉他为甚麽？ 一定。 因为他猜不到的。 他猜不到的。 人是要听到，感觉到，看到他才知道你的感受是甚麽。 如果你要叫他猜很辛苦。 譬如说，你生日。 他记得但他买一些你不喜欢的东西。 你要想办法。 差不多生日的时候。 一定有朋友做生意，是你喜欢的东西。 你去选择一些东西。 然後就说，跟你的丈夫说很久没有跟谁讲过电话。 不如你打个电话给他他打电话给他。 你老婆快生日了。 不如看看有没有你喜欢的东西。 他就买一些你喜欢的东西。</w:t>
      </w:r>
      <w:r>
        <w:br/>
      </w:r>
      <w:r>
        <w:t xml:space="preserve">  是不是？ 笑可以的。 又可不可以补充一点？ 电视也可以看的。 不过一定要找时间去跟伴侣沟通。 还有，我用男人的方式。</w:t>
      </w:r>
      <w:r>
        <w:br/>
      </w:r>
      <w:r>
        <w:t xml:space="preserve">  讲一讲这个问题。 就是女人说话。 有很多时候不想明说男人想明说这是基本上的分歧。</w:t>
      </w:r>
      <w:r>
        <w:br/>
      </w:r>
      <w:r>
        <w:t xml:space="preserve">  譬如女人问你，你想不想去看电影？ 男人说不想去看电影。 他说不想那就没话说了。 其实女人是想自己去看电影。 她问你，你想不想去看电影？ 男人就照样说我不想但男人永远不会说你为甚麽这麽问？ 你是否想跟我看电影？ 我是不想去看电影不过如果你想去看电影，我又不介意陪你。 大家是差一句女人就不要说我想去看电影。 老公，你想不想去看电影？ 或者你再说一句。 你想不想去看电影？ 你不想我想你肯不肯陪我？ 你再问一句。 很happy##ending因为男人跟女人说话的方法不同。</w:t>
      </w:r>
      <w:r>
        <w:br/>
      </w:r>
      <w:r>
        <w:t xml:space="preserve">  我们的制造是不同的。 我们小便的方式是不同的。 所以大家要明白。</w:t>
      </w:r>
      <w:r>
        <w:br/>
      </w:r>
      <w:r>
        <w:t xml:space="preserve">  要沟通。 有时候要多说一句。 你问多一句你不要你问我。 我是不想去看电影不过你想，我真的很乐意陪你。 我又没说一句。 两个人说，整天那个东西现在不行了。 那时候经常跟我看电影。 现在结婚回去。 只是上床的时候。 有沟通，我们永远不看电影。 这个东西已经这样当然了。 所以要在戏院沟通。 当然不看电影。 不过我不介意再陪你。 大家有时候多说一句沟通很重要。 对不起，打了叉我想问当你考虑你生命中一些转变的时候，一定会是有焦虑。 有害怕的感觉。 你自己怎样去面对？ 这些感觉。 我用的是很乐观的态度。 去面对这些焦虑的感觉。 因为我觉得人的身体好与坏？ 跟你忧不忧虑是很有关系的。 癌症是跟忧郁很有关系的。 所以我是绝对不容许自己有这样的感觉。 当我有这样的感觉我就会尽量开解自己积极一点。 找多一点关於怎样让身体更好的书籍去研究？ 上网找一些资料。 做一些其他事情。 来分散我的心态。 那种心情。 就可以积极一点可以将自己的情绪搞得更好。 有一件事很欣赏你的挥洒自如。 还有满脸的自信。 我想作为一个公众人物。 我想你和占叔都可以做多一点事。 例如，可以生火相传。 或者将这种感觉或自信。 跟很多人分享其实今天那个问题如何面对人生的意境？ 其实怎样积极人生？ 我觉得还有意思好的问题。 其实你看到香港的悲哀。</w:t>
      </w:r>
      <w:r>
        <w:br/>
      </w:r>
      <w:r>
        <w:t xml:space="preserve">  不是，到底我们有多少钱？ 有多少老鼠？ 有多少迪士尼？ 有多少环球片场？ 那不是值得我们骄傲的东西。 而是你看到现代人的悲哀。</w:t>
      </w:r>
      <w:r>
        <w:br/>
      </w:r>
      <w:r>
        <w:t xml:space="preserve">  就是三十多岁人穿着西装。 还在地铁上看着天蟹。 男人，女人。</w:t>
      </w:r>
      <w:r>
        <w:br/>
      </w:r>
      <w:r>
        <w:t xml:space="preserve">  拿着一本佛舟。 一本便利。 只是看这些东西。</w:t>
      </w:r>
      <w:r>
        <w:br/>
      </w:r>
      <w:r>
        <w:t xml:space="preserve">  而没有一个基建所以它里面的基建是空的。 这是一个悲哀。 就是文化的悲哀。</w:t>
      </w:r>
      <w:r>
        <w:br/>
      </w:r>
      <w:r>
        <w:t xml:space="preserve">  刚才看到你面对积极的人生的时候。 我相信你见到的人。 为甚麽有一颗红字会跳楼？</w:t>
      </w:r>
      <w:r>
        <w:br/>
      </w:r>
      <w:r>
        <w:t xml:space="preserve">  那些人由8岁到12岁由12岁到16岁。 为很少的钱而跳楼。 其实这是整个社会的问题。</w:t>
      </w:r>
      <w:r>
        <w:br/>
      </w:r>
      <w:r>
        <w:t xml:space="preserve">  我相信如果刚才你所做当然，现在你收我们钱如果将来有机会去大学，中学，小学？ 占叔做善事。 可以不收钱的。</w:t>
      </w:r>
      <w:r>
        <w:br/>
      </w:r>
      <w:r>
        <w:t xml:space="preserve">  笑声我相信教完一命性做七级浮屠。 有时候我们自己做不到孙中山。 但我们当中找到孙中山。</w:t>
      </w:r>
      <w:r>
        <w:br/>
      </w:r>
      <w:r>
        <w:t xml:space="preserve">  或者他能够影响别人？ 我们能够燃烧自己，能够燃烧别人。 我想这个人生就觉得有意义但我不知道年轻人会不会听我这一套。</w:t>
      </w:r>
      <w:r>
        <w:br/>
      </w:r>
      <w:r>
        <w:t xml:space="preserve">  听听听。 我也年轻的有有很年轻人在笑声也很年轻。 有很年轻人在真的有时各种年纪，我想现在年轻人面对电脑太多变成与人沟通的技巧欠缺了一点。</w:t>
      </w:r>
      <w:r>
        <w:br/>
      </w:r>
      <w:r>
        <w:t xml:space="preserve">  亦可能，父母。 其实我有一点内疚。 觉得我们这一代的女士每个人都出来工作。</w:t>
      </w:r>
      <w:r>
        <w:br/>
      </w:r>
      <w:r>
        <w:t xml:space="preserve">  有时忽略了在家里面的角色。 没错，可能请到工人买菜煮饭，每样都做到。 但照顾儿女的心态。</w:t>
      </w:r>
      <w:r>
        <w:br/>
      </w:r>
      <w:r>
        <w:t xml:space="preserve">  我们真的有时做不足。 所以做父母也要了解。 跟他真的好不可以经常都骂不行的。</w:t>
      </w:r>
      <w:r>
        <w:br/>
      </w:r>
      <w:r>
        <w:t xml:space="preserve">  要聊天。 要聊天。 回到他那一级。 跟他平排来聊天。 这样才可以真真正正了解到。 他们有没有困难？</w:t>
      </w:r>
      <w:r>
        <w:br/>
      </w:r>
      <w:r>
        <w:t xml:space="preserve">  需要不要帮我觉得这个很重要。 有两样东西想补充。 刚才有两个点想将来有机会跟其他人分享。</w:t>
      </w:r>
      <w:r>
        <w:br/>
      </w:r>
      <w:r>
        <w:t xml:space="preserve">  第一样就是五轮关系。 跟家人，亲戚朋友，伴侣的关系。 我想人生会在这个世界上。 我们离开这个世界。 都是带走那份思念。 那份思念就是那个关系。</w:t>
      </w:r>
      <w:r>
        <w:br/>
      </w:r>
      <w:r>
        <w:t xml:space="preserve">  这是第一样东西。 第二样东西就是说现代的科技让人更加亲近。 但其实心灵越来越疏离。</w:t>
      </w:r>
      <w:r>
        <w:br/>
      </w:r>
      <w:r>
        <w:t xml:space="preserve">  其实上网有很多东西都很好譬如说，我们可以进修。 我们看看积极的文章。 我们有很多东西丰富我们心灵空间。 不只是上网icq甚麽q，都来一一又打q。 不只是做那样东西，那样东西就容易其实我们可以将工具成为积极的东西。 成为好的东西问题。</w:t>
      </w:r>
      <w:r>
        <w:br/>
      </w:r>
      <w:r>
        <w:t xml:space="preserve">  我们作为一个公众人物。 你们怎样去鼓励那些人？ 我相信这才是一件有意思的事多谢你宝贵的意见。</w:t>
      </w:r>
      <w:r>
        <w:br/>
      </w:r>
      <w:r>
        <w:t xml:space="preserve">  还有，假如你认为有哪些年轻人？ 需要在沟通技巧方面多些实习。 我们九点钟，公吉超讲沟通技巧。</w:t>
      </w:r>
      <w:r>
        <w:br/>
      </w:r>
      <w:r>
        <w:t xml:space="preserve">  还有飞马。 还有我要澄清一件事。 我不是每样东西都收钱的。</w:t>
      </w:r>
      <w:r>
        <w:br/>
      </w:r>
      <w:r>
        <w:t xml:space="preserve">  我是讲很多免费的讲座的。 不过呢。 如果你知道我一个星期收多少封叫我去做讲座的信你就知道，我没办法不赚一点收钱。</w:t>
      </w:r>
      <w:r>
        <w:br/>
      </w:r>
      <w:r>
        <w:t xml:space="preserve">  如果我说完那些我是24小时都不够而且我会饿死。 饿死我也不要紧。 没理由饿死我。</w:t>
      </w:r>
      <w:r>
        <w:br/>
      </w:r>
      <w:r>
        <w:t xml:space="preserve">  杨先生年轻很多年是太太的。 我刚才很想回应杨先生说的。 我刚刚最近看了barbara##water##s在一个访问相差26年28年celine##dio##n丈夫。 又是跟叶惠仪一样。 是她的经理人。 相差28年celine##dio##n非常开心。</w:t>
      </w:r>
      <w:r>
        <w:br/>
      </w:r>
      <w:r>
        <w:t xml:space="preserve">  婚姻，爱情，了解幸福。 是跟年龄完全没有关系只要你有个心想去幸福。 而肯出个努力。 找个方法。 大家都有机会幸福。 所以，不要给你很世俗很愚蠢的框架。</w:t>
      </w:r>
      <w:r>
        <w:br/>
      </w:r>
      <w:r>
        <w:t xml:space="preserve">  我一定要跟她年龄相若。 我见过很多乱七八糟的两边都有。 有些女孩子比男孩子大很多。</w:t>
      </w:r>
      <w:r>
        <w:br/>
      </w:r>
      <w:r>
        <w:t xml:space="preserve">  我都见过都相处得很好。 问题是，你怎样去看这件事？ 怎样去找方法？</w:t>
      </w:r>
      <w:r>
        <w:br/>
      </w:r>
      <w:r>
        <w:t xml:space="preserve">  去适应你们两个所以不要说这个世俗。 说老公一定要比老婆大几多年。 你看，全世界的基本法都没有条例。</w:t>
      </w:r>
      <w:r>
        <w:br/>
      </w:r>
      <w:r>
        <w:t xml:space="preserve">  要规定这件事。 所以不要自己那麽愚蠢。 放自己在一个框架里。</w:t>
      </w:r>
      <w:r>
        <w:br/>
      </w:r>
      <w:r>
        <w:t xml:space="preserve">  james我今天就要多谢你请我来。 给我这个机会跟大家分享这麽多东西。 其实你要多谢大家。 更多。 多谢今天各位的光临。 多谢大家。</w:t>
      </w:r>
      <w:r>
        <w:br/>
      </w:r>
      <w:r>
        <w:t xml:space="preserve">  多谢，三姐。 掌声证明我们很有眼光。 你是一个非常好的讲者。 多谢，二姐。 多谢大家。 在这里我自己有几个问题想问大家。 你们因为我们是很有诚意去想将这个讲座搞成为这类的我们叫做益智talk##show的东西。 搞成为香港一个多些人参与的事。 譬如说，凡是秋天，11月第一个星期日。 你就可以不去看电影走来拍拖。 听讲座都不错。 除了很开心，你自己还会学到一些东西。 我想知道。 各位在哪里获得这个信息？ 知道我们搞这些talk##show的报纸看到消息请举手。 好不好？ 帮帮我们。 大部份都是报纸。</w:t>
      </w:r>
      <w:r>
        <w:br/>
      </w:r>
      <w:r>
        <w:t xml:space="preserve">  电台呢？ 电台ok电视台呢？ 因为这给我们一个指标。</w:t>
      </w:r>
      <w:r>
        <w:br/>
      </w:r>
      <w:r>
        <w:t xml:space="preserve">  我们知道讲座实在赚不了很多钱。 实在赚不了很多钱。 你不要以为赚了很多钱。 是赚不到钱。 因为很贵。 贵的原因是贵在卖广告。</w:t>
      </w:r>
      <w:r>
        <w:br/>
      </w:r>
      <w:r>
        <w:t xml:space="preserve">  我们拿了几十万广告出来。 都没有人知道我们在搞因为香港的广告海现在的媒介太过重要广告太多我们给了几十万出来。 半滴水都没有。 是我们问你们在搞讲座吗？ 什麽时候搞？ 完全没有人知道我们在搞讲座。</w:t>
      </w:r>
      <w:r>
        <w:br/>
      </w:r>
      <w:r>
        <w:t xml:space="preserve">  因为是那个广告的力不够。 而我们赚回来是赚不到分分钟会亏本的。 这一次很可能会亏本的。</w:t>
      </w:r>
      <w:r>
        <w:br/>
      </w:r>
      <w:r>
        <w:t xml:space="preserve">  我们都很愿意搞的原因是因为我们想将这个东西推广下去。 如果各位听得满意。 下次有讲过的时候。</w:t>
      </w:r>
      <w:r>
        <w:br/>
      </w:r>
      <w:r>
        <w:t xml:space="preserve">  即使没有空都说看得过两块水ok可能好过听来明白。 可能而已。 非常多谢各位。</w:t>
      </w:r>
      <w:r>
        <w:br/>
      </w:r>
      <w:r>
        <w:t xml:space="preserve">  多谢你们。 谢谢。 谢谢。 谢谢。 谢谢。 谢谢。 谢谢。 谢谢。 中文字幕jc##hong</w:t>
      </w:r>
    </w:p>
    <w:sectPr w:rsidR="003E25F4" w:rsidSect="00FC3028">
      <w:pgSz w:w="11906" w:h="16838"/>
      <w:pgMar w:top="1440" w:right="1440" w:bottom="1440" w:left="1440" w:header="708" w:footer="708" w:gutter="0"/>
      <w:cols w:space="708"/>
      <w:docGrid w:linePitch="360"/>
    </w:sectPr>
  </w:body>
</w:document>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displayBackgroundShape w:val="true"/>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zh-C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D23DB3"/>
    <w:pPr>
      <w:spacing w:after="200" w:line="240" w:lineRule="auto"/>
    </w:pPr>
    <w:rPr>
      <w:i/>
      <w:iCs/>
      <w:color w:val="44546A" w:themeColor="text2"/>
      <w:sz w:val="18"/>
      <w:szCs w:val="18"/>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numbering" w:default="1" w:styleId="NoList">
    <w:name w:val="No List"/>
    <w:uiPriority w:val="99"/>
    <w:semiHidden/>
    <w:unhideWhenUsed/>
  </w:style>
  <w:style w:styleId="FootnoteText" w:type="paragraph">
    <w:name w:val="footnote text"/>
    <w:basedOn w:val="Normal"/>
    <w:link w:val="FootnoteTextChar"/>
    <w:uiPriority w:val="99"/>
    <w:semiHidden/>
    <w:unhideWhenUsed/>
    <w:rsid w:val="00E541C0"/>
    <w:pPr>
      <w:spacing w:after="0" w:lineRule="auto" w:line="240"/>
    </w:pPr>
    <w:rPr>
      <w:sz w:val="20"/>
      <w:szCs w:val="20"/>
    </w:rPr>
  </w:style>
  <w:style w:styleId="FootnoteTextChar" w:type="character" w:customStyle="1">
    <w:name w:val="Footnote Text Char"/>
    <w:basedOn w:val="DefaultParagraphFont"/>
    <w:link w:val="FootnoteText"/>
    <w:uiPriority w:val="99"/>
    <w:semiHidden/>
    <w:rsid w:val="00E541C0"/>
    <w:rPr>
      <w:sz w:val="20"/>
      <w:szCs w:val="20"/>
    </w:rPr>
  </w:style>
  <w:style w:styleId="FootnoteReference" w:type="character">
    <w:name w:val="footnote reference"/>
    <w:basedOn w:val="DefaultParagraphFont"/>
    <w:uiPriority w:val="99"/>
    <w:semiHidden/>
    <w:unhideWhenUsed/>
    <w:rsid w:val="00E541C0"/>
    <w:rPr>
      <w:vertAlign w:val="superscript"/>
    </w:rPr>
  </w:style>
  <w:style w:type="paragraph" w:styleId="EndnoteText">
    <w:name w:val="endnote text"/>
    <w:basedOn w:val="Normal"/>
    <w:link w:val="EndnoteTextChar"/>
    <w:uiPriority w:val="99"/>
    <w:semiHidden/>
    <w:unhideWhenUsed/>
    <w:rsid w:val="0054139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4139F"/>
    <w:rPr>
      <w:sz w:val="20"/>
      <w:szCs w:val="20"/>
    </w:rPr>
  </w:style>
  <w:style w:type="character" w:styleId="EndnoteReference">
    <w:name w:val="endnote reference"/>
    <w:basedOn w:val="DefaultParagraphFont"/>
    <w:uiPriority w:val="99"/>
    <w:semiHidden/>
    <w:unhideWhenUsed/>
    <w:rsid w:val="0054139F"/>
    <w:rPr>
      <w:vertAlign w:val="superscript"/>
    </w:rPr>
  </w:style>
</w:styles>
</file>

<file path=word/_rels/document.xml.rels>&#65279;<?xml version="1.0" encoding="utf-8"?><Relationships xmlns="http://schemas.openxmlformats.org/package/2006/relationships"><Relationship Type="http://schemas.openxmlformats.org/officeDocument/2006/relationships/styles" Target="/word/styles.xml" Id="R25a3e99c498c40a0" /><Relationship Type="http://schemas.openxmlformats.org/officeDocument/2006/relationships/numbering" Target="/word/numbering.xml" Id="R2d2acd9852d849f4" /><Relationship Type="http://schemas.openxmlformats.org/officeDocument/2006/relationships/settings" Target="/word/settings.xml" Id="Rd1944d42d7864dc5" /></Relationships>
</file>