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ebca31e22943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  各位朋友，大家晚上好。 你们知道为什么我是最后一个吗？ 第一呢？ 他怕我放在第一个，怕我讲完以后你们都跑了。 第二呢，就是我平时呢，因为做演讲，我是专业的。 所以说的话，我的时间是可控的，可弹性的。 所以说，今天的主办方给我二十分钟时间。 然后，说实话，我在今天上午的时候都不知道今天晚上我要讲什么。 但是后来了解了一下我们今天来的嘉宾的结构。 我觉得二十分钟时间，我争取给大家讲明白三个事情。 首先，第一个事情就是为什么我在网上这么强调专业的重要性。 那说到这呢，大家知道，今年我上了很多次热搜。 可能比很多明星上热搜的次数都要多。 其实刚才我也在想，就是我怎么能够说话也好，或者说是回答问题也好？ 怎么能够补上202##4年的第一个热搜？ 因为上热搜可能对于其他人来讲是一个很荣耀的事情。 但是对于我来讲的话，多多少少可能会是个负担。 但是今年上了很多次热搜。 其中一个热搜就是跟专业有关系。 就是大家知道，今年六月份的时候。 有一个网上我在直播间跟家长联脉的视频。 我说，家长他要报新闻学的话。 你要把他打晕。 然后随便点一个专业都比新闻学要好。 然后那个视频就在网上传播了很多。 然后包括有很多人就觉得说，你看，老张，你一个口无遮拦今天喷新闻学是吧？ 明天喷文科是吧？ 然后的话后两天又怼这个，怼那个。 好像我，好像我就不叫张雪峰我就叫张怼怼一样，是吧？ 但是我想说的是什么呢？ 大家你在评价一个人的时候，或者评价一个事情的时候，我拜托大家一定要想办法去看全貌。 就是我给大家算一笔账。 我每个星期播三场。 大家都知道，我播一次是四个小时。 一个星期我大概播12个小时。 我一个月大概要播50个小时。 一年12个月。 也就是我直播的时长，一年要大概要达到600个小时。 然后很多网友就记录我的两句话。 600个小时的直播就记住了两句话。 第一，不要报新闻学。 第二文科都是服务业。 但实际上你会发现这两句话。 指张我整个直播时长的可能连万分之一都不到。 所以说的话我今天我给大家讲一下。 为什么专业这个事？ 我个人觉得现在对于我们的孩子来讲。 对于家人来讲很重要。 是因为现在的时代跟我们当年上大学那个时代不同了。 我在二三年的时候跟一个大佬老婆在一块录节目。 我也不说是哪个大佬的老婆。 因为一说的话你们就知道是谁了。 我不想明天上热搜。 我今年的有一次是跟一个大佬的老婆在一起做节目。 然后的话，他老婆就问我，他说，雪风，你看，我们当年在选专业的时候。 大家也都对专业不懂，对吧？ 然后的话呢，我们也就随便选了一个专业。 然后很多人他干的那个行当。 跟他的专业是没什么关系的。 所以说，有的时候我也好。 我先生也好。 包括说很多企业家也好。 给大家的建议都是说专业不重要。 你先上大学。 然后到时候你再了解一下。 你对什么专业比较喜欢？ 然后你再去选择一个专业。 我们觉得观点是这样子的。 我说，嫂子这个事是不能这么算的。 为什么呢？ 因为我们在座的各位朋友，如果说你的年龄跟我一样，大家能看到有多大吧？ 我今年今年不到40岁都说男人40一朵花。 我今年还是一个花枯萎然后明年我就要绽放了。 然后我说，各位朋友，你有没有这种感受？ 就是，如果说你的年龄跟我相仿，比如说，你也是80后或者说你是70后大哥大姐。</w:t>
      </w:r>
      <w:r>
        <w:br/>
      </w:r>
      <w:r>
        <w:t xml:space="preserve">  各位朋友。 你们有没有一种感受？ 就是我们这一代人实际上是吃了我们中国改革开放发展速度。</w:t>
      </w:r>
      <w:r>
        <w:br/>
      </w:r>
      <w:r>
        <w:t xml:space="preserve">  最快的40年的红利。 我们今天之所以能有所谓这样的成就。 你买得起房，开得起好车。</w:t>
      </w:r>
      <w:r>
        <w:br/>
      </w:r>
      <w:r>
        <w:t xml:space="preserve">  你的前提条件是什么？ 当然你很努力。 但是我们也赶上了中国改革开放。</w:t>
      </w:r>
      <w:r>
        <w:br/>
      </w:r>
      <w:r>
        <w:t xml:space="preserve">  发展速度最快的40年我们吃了红利的这帮人。 我们再看看20年前30年前那些火的专业。 也就那个时候可以火给大家随便举个例子。</w:t>
      </w:r>
      <w:r>
        <w:br/>
      </w:r>
      <w:r>
        <w:t xml:space="preserve">  比如说，我就拿新闻学来举例子。 你说，老师，我想当一个记者。 我想学新闻学。 那你了不了解现在各大媒体他招聘的最低要求是什么？ 比如说，我们今天所在的苏州广电你说，老师，我来想来苏州广电当一个记者。 你又没有了解过我们的招聘条件是什么。</w:t>
      </w:r>
      <w:r>
        <w:br/>
      </w:r>
      <w:r>
        <w:t xml:space="preserve">  他对院校档次有没有要求？ 你多少份？ 你能不能符合这个要求？</w:t>
      </w:r>
      <w:r>
        <w:br/>
      </w:r>
      <w:r>
        <w:t xml:space="preserve">  你了解吗？ 所以说，你当对一个孩子说你要学什么专业的时候？ 我个人觉得你得分情况。 对一个650份的孩子和对一个450份的孩子。 你要求他们两个有一个一样的梦想。 你对450份那个孩子说你的梦想也能实现。</w:t>
      </w:r>
      <w:r>
        <w:br/>
      </w:r>
      <w:r>
        <w:t xml:space="preserve">  我觉得这个事多多少少也不太靠谱。 很多年前，你学国际贸易学。 他是个好专业。</w:t>
      </w:r>
      <w:r>
        <w:br/>
      </w:r>
      <w:r>
        <w:t xml:space="preserve">  因为那个时候外国的企业想买我们中国的商品。 他买不到。 那个时候就有一个专业，叫做国贸他可以从中间赚差价。</w:t>
      </w:r>
      <w:r>
        <w:br/>
      </w:r>
      <w:r>
        <w:t xml:space="preserve">  这边企业生产出来。 我会外语。 我有国际贸易规则的理解。 我就可以联系外国的厂商你会发现当年那帮做外贸的人。 他挣的差价比企业生产那个东西。 挣的还要多。 但现在这个事还能行吗？ 当年学外语的我认识很多朋友。 当年学外语的后来都去干嘛了？</w:t>
      </w:r>
      <w:r>
        <w:br/>
      </w:r>
      <w:r>
        <w:t xml:space="preserve">  在咱们苏州做招商。 我们苏州招商都是去海外招大家都知道，对吧？ 去德国，去日本，去欧洲，去美国。 都去那边招但当时没有人懂招商但是他们都知道。 得会外语才能跟老外交谈。 所以说你会发现最早一批在中国做招商尤其是做海外招商的都是学外语的。 但是现在你学外语。 你还能做得了招商吗？ 他完全不是一个概念。 所以说当年在各行各业都有着充分机会的时候。 我们说，你学什么专业无所谓。 你想跳到另外一个专业，没关系。 可以跳因为那块还有坑。 但是到了现在，我们在各行各业竞争。 已经达到充分激烈的时候你再告诉一个孩子说你跨行这个事是有很大可能的。</w:t>
      </w:r>
      <w:r>
        <w:br/>
      </w:r>
      <w:r>
        <w:t xml:space="preserve">  我个人觉得这个得分情况。 我个人觉得你这么跟别人说话是不负责任的。 所以，说话我个人觉得专业真的很重要。</w:t>
      </w:r>
      <w:r>
        <w:br/>
      </w:r>
      <w:r>
        <w:t xml:space="preserve">  包括你的家庭。 你的试错成本有多高？ 各位你的试错成本有多高？</w:t>
      </w:r>
      <w:r>
        <w:br/>
      </w:r>
      <w:r>
        <w:t xml:space="preserve">  如果说你选了一个所谓的不怎么挣钱的专业，你们家能不能承受？ 如果说你们家能承受那无所谓，上市公司董事长的孩子。 包括说已经获得财富自由的家庭。 他的孩子学什么都无所谓。 我曾经见过一个最离谱的家长。 他女儿特别喜欢学种花。 他说，老师，我想学农学。 后来我问你说你爸干啥的？ 他说，老师，我爸上市公司董事长。</w:t>
      </w:r>
      <w:r>
        <w:br/>
      </w:r>
      <w:r>
        <w:t xml:space="preserve">  没问题。 将来你开个花店。 就要求员工买你们家花就完了。</w:t>
      </w:r>
      <w:r>
        <w:br/>
      </w:r>
      <w:r>
        <w:t xml:space="preserve">  你也饿不死你喜欢你干什么都好。 但是如果说你的家庭没有达到那种程度，或者说有的孩子说，张老师。 我想学某一个专业。 他其实是不怎么挣钱的。 那我就想问你个问题。 如果说你再到我这个年龄的时候，你的收入比你当年高考比你少30分的人还要低。 你接受不接受？ 有的孩子思考完这个问题以后，说，张老师，我不接受。 那我说，你的理想就没有那么纯粹大家想想是不是？</w:t>
      </w:r>
      <w:r>
        <w:br/>
      </w:r>
      <w:r>
        <w:t xml:space="preserve">  你还是一个俗人。 对吗？ 因为你还是一个俗人。</w:t>
      </w:r>
      <w:r>
        <w:br/>
      </w:r>
      <w:r>
        <w:t xml:space="preserve">  你不了解这个专业未来的发展情况。 收入情况的时候，你贸然的进入这个专业。 然后你的收入比你高考分低的人还要低。 你心里不平衡。 你就会后悔你现在做的这个选择。 你就可能会跟现在在网上很多人一样。 说，哎呀早知道这个专业是这样我就不选了。 那你看我在干什么？ 我在让你早知道。 我在让你避免，将来会后悔。 所以说的话所以说的话专业在现在这个时代真的很重要。 他可能在东南亚不是很重要。</w:t>
      </w:r>
      <w:r>
        <w:br/>
      </w:r>
      <w:r>
        <w:t xml:space="preserve">  为什么呢？ 因为我们中国近40多年将要正在发生的事情。 未来东南亚都会重演。</w:t>
      </w:r>
      <w:r>
        <w:br/>
      </w:r>
      <w:r>
        <w:t xml:space="preserve">  我不知道大家有没有去过越南。 我们现在很多企业都搬到越南去。 你会发现越南几乎就是一个翻版的20年2030年前的中国。</w:t>
      </w:r>
      <w:r>
        <w:br/>
      </w:r>
      <w:r>
        <w:t xml:space="preserve">  所以说，你说，在那种地方你可以。 但是在目前的中国，我个人觉得专业还是蛮重要的。 这是我今天要给大家说的第一点。</w:t>
      </w:r>
      <w:r>
        <w:br/>
      </w:r>
      <w:r>
        <w:t xml:space="preserve">  第二点，给各位家长一个建议。 因为明年24年对于很多家庭来讲。 是人生当中最重要的一年。</w:t>
      </w:r>
      <w:r>
        <w:br/>
      </w:r>
      <w:r>
        <w:t xml:space="preserve">  因为你们家还在高三，是吧？ 很重要。 说，赵老师，你给我们一些建议呢？</w:t>
      </w:r>
      <w:r>
        <w:br/>
      </w:r>
      <w:r>
        <w:t xml:space="preserve">  我给你的建议叫四个字放过自己真的，各位家长。 你放过自己。 你也放过孩子？</w:t>
      </w:r>
      <w:r>
        <w:br/>
      </w:r>
      <w:r>
        <w:t xml:space="preserve">  我觉得我们的孩子将来一定要比我们强。 这就是个命运。 我们的孩子为什么一定要比我们强？</w:t>
      </w:r>
      <w:r>
        <w:br/>
      </w:r>
      <w:r>
        <w:t xml:space="preserve">  他学习是为了什么？ 他学习是为了承担压力的吗？ 我个人觉得不是。 孩子们学习是为了将来有一天。 他到了我们这个年龄的时候。 能够幸福快乐的成长。 我觉得这是他学习的一个目的之一。 他不是目的为了要比我们强的。 你们要放过自己。</w:t>
      </w:r>
      <w:r>
        <w:br/>
      </w:r>
      <w:r>
        <w:t xml:space="preserve">  我就发现很多马上要高考的家长就特别的紧张你看每一年高考考场外家长在外面就紧张了。 我就后来问家长，我说，你怎么这么紧张？ 他老师，我特别怕我家孩子在里面发挥不好。</w:t>
      </w:r>
      <w:r>
        <w:br/>
      </w:r>
      <w:r>
        <w:t xml:space="preserve">  怕有用吗？ 怕是没有用的。 你不要去紧张。 真的，各位高中段的家长。 尤其是高三代家长。 你千万不要紧张。</w:t>
      </w:r>
      <w:r>
        <w:br/>
      </w:r>
      <w:r>
        <w:t xml:space="preserve">  你现在让你开心的事知道吧？ 你说，这孩子，他马上要高考了。 我这怎么能开心的起来？ 他每次越考好了，越考不好。 我都会随着他考的好与不好心情。 一会开心一会不开心的。</w:t>
      </w:r>
      <w:r>
        <w:br/>
      </w:r>
      <w:r>
        <w:t xml:space="preserve">  完全没这个必要。 家长，各位家长来我带领你们。 尤其是高中段的家长。 我带领你们开心一下。 高三代家长。 你算一算。 你还有半年你就自由了你想想是不是。 各位，高三代家长。 你还有半年时间就将迎来。 你自从有孩子以后，人生最美好的四年。 你想一想。 这四年期间，孩子找工作没有压力。 他也考上大学了。 你的任务基本完成了。 你现在你这四年你干点啥？</w:t>
      </w:r>
      <w:r>
        <w:br/>
      </w:r>
      <w:r>
        <w:t xml:space="preserve">  你出去捋个油对吧？ 这玩一玩多好对不对？ 我有一个朋友去年就是202##3年应马上要到24年了。</w:t>
      </w:r>
      <w:r>
        <w:br/>
      </w:r>
      <w:r>
        <w:t xml:space="preserve">  202##3年还在高考。 还没他送孩子上大学。 还没等出校园门。</w:t>
      </w:r>
      <w:r>
        <w:br/>
      </w:r>
      <w:r>
        <w:t xml:space="preserve">  我这个朋友发了个朋友圈。 他说，我即将迎来。 我有孩子以来，人生最美好的四年。 过了一个月以后，他孩子要回来复读。 他都快疯了。 带着他孩子到我办公室。 让我劝劝他孩子不要回来复读。 他让他孩子先在门口。 说你在门口。 爸爸进去跟张老师说句话。 然后的话，他把门一关。 差点就没给我跪他说，张老师，我求你了。 你一定要把他给劝回去。 所以说的话各位家伙。 你不要那么紧张。 因为你的这种紧张情绪。 真的会传染给孩子。 高考这件事情。 升学这件事情。 我教大家一点叫什么。 叫做战略上藐视他。 战术上重视他我们的孩子都是优秀的孩子。 各位。 你家孩子能上高中都很优秀。 能考上本科都很优秀。 因为我23年的时候，我干了一个事情。 就是跟苏州教育局签了一个协议。 我每年会向苏州教育局捐一百万用于资助外地的贫困生来我们苏州的公办大学读大学。 他贫困生第一年学费。 我每年给他捐一百万。 然后我在苏州城市学院。 长出理工学院。 这两个大家都知道。 可能大家一想到的是一个二本的学校。 对吧？ 然后的话？ 我到那个学校去讲座。 去给大家发助学金我说我一定要去。 我就想去提升一下这帮孩子的信心。 你说老师，他最后没考上一本那又怎样？ 我说，苏州理工学院。 长出理工学院。 苏州城市学院的孩子们。 我说，你们算一算。 你已经是全国同龄人的钱15了你很优秀。</w:t>
      </w:r>
      <w:r>
        <w:br/>
      </w:r>
      <w:r>
        <w:t xml:space="preserve">  为什么？ 中考？ 干掉一半吧。 大家算算是不是？ 中考干掉一半的人。 不是所有人都能上高中的。</w:t>
      </w:r>
      <w:r>
        <w:br/>
      </w:r>
      <w:r>
        <w:t xml:space="preserve">  对吧？ 高考又干掉70全国1000万人参加高考。 全日治本科只录取350万到400万人。</w:t>
      </w:r>
      <w:r>
        <w:br/>
      </w:r>
      <w:r>
        <w:t xml:space="preserve">  你算一算。 你50你又是那前40而且你还上的是个公办我的天啊你很优秀。 对吧？</w:t>
      </w:r>
      <w:r>
        <w:br/>
      </w:r>
      <w:r>
        <w:t xml:space="preserve">  最起码各位朋友你的孩子比当年老张在那个年龄的时候要优秀。 一点不怕大家笑话。 我当年高考考了不到500分我当年高考考了488因为黑龙江高考相对比较简单。</w:t>
      </w:r>
      <w:r>
        <w:br/>
      </w:r>
      <w:r>
        <w:t xml:space="preserve">  再加上我们那年题相对比较难。 然后那一年的黑龙江本科线。 就不是特别的高我488分上了郑州大学。</w:t>
      </w:r>
      <w:r>
        <w:br/>
      </w:r>
      <w:r>
        <w:t xml:space="preserve">  各位家长。 你们家孩子正常来讲能努力。 甚至有的不怎么学习的。</w:t>
      </w:r>
      <w:r>
        <w:br/>
      </w:r>
      <w:r>
        <w:t xml:space="preserve">  都比我高考考的好吧。 但是你会发现在中国。 升学规划领域，考验，辅导领域。</w:t>
      </w:r>
      <w:r>
        <w:br/>
      </w:r>
      <w:r>
        <w:t xml:space="preserve">  我要说我是第二说第一的人压力得有点大。 对吧？ 在网上，我的竞争对手很多。</w:t>
      </w:r>
      <w:r>
        <w:br/>
      </w:r>
      <w:r>
        <w:t xml:space="preserve">  对吧？ 北大王老师。 清华李老师。 复旦马老师。 都干不过郑大张老师。 对吧？</w:t>
      </w:r>
      <w:r>
        <w:br/>
      </w:r>
      <w:r>
        <w:t xml:space="preserve">  他们打死都想不到在这个领域发展的时候。 居然输给了一个高考试考了488的人。 所以说一个人他将来能走到什么样的高度？ 真正看的其实不是那考大学的一次考试。 而是，他有没有持续学习能力。 所以说，各位家长。 各位考生。 不要去在乎那一次考试的成与败。 要想办法把学习做成一个习惯。</w:t>
      </w:r>
      <w:r>
        <w:br/>
      </w:r>
      <w:r>
        <w:t xml:space="preserve">  给他保持下去。 第三点。 我想跟我们在座的年轻人跟正在看这个直播的年轻人说一点我们总说我们24年要幸福。</w:t>
      </w:r>
      <w:r>
        <w:br/>
      </w:r>
      <w:r>
        <w:t xml:space="preserve">  要开心，要快乐。 但是你知道，有的时候。 你可能会感觉到不幸福。 不开心，不快乐。 你知道根本原因在于哪里吗？ 根本原因在于一个字叫做比所以说，我特别想给年轻人一个建议。 不要去所谓的盲目的比因为你比了以后你一定是不快乐的。 你比了以后你就一定输。 你说，我开个好车我开个30万的车。 我就觉得我比开10万多块钱的车的人幸福。 我就觉得我比他们成功。 你完蛋了。 你已经输了。 因为你在大街上会看到开50万的车的人。 你开了50万的车。 完蛋了。 你又输了。 你在大街上会看到一个开100万车的人。 所以说，你如果这么比的话。 你一直是不快乐的。 老张就很快乐很多朋友就问我说，张老师，你的快乐源于什么？ 我给大家讲一讲我的快乐源泉。 我的快乐源泉来源于三点。 第一点。 我每年会给大家做升学规划。 还有，当然，我们每年也会服务很多学生。 他们被心仪的院校和专业录取了。 是我非常开心的一个事情。 因为我改变了很多人的命运。 我在网上有很多的视频。 其中有一个视频我就给大家讲我说，各位同学，你记住，学习是你这辈子遇到过的最简单的一个事儿。 因为这个事是你可控的。 你将来到社会上很多事是你不可控的。 大家看过那个视频吗？ 很多同学在考研的时候学习不下去。 都拿我那个视频去激励自己后来我到东南大学，到北京大学，到清光大学去讲。 做的时候，那帮学生就说，张老师。 我要当年没有你那个视频。 我考不到证我就觉得我每年为很多家长为很多考生做这方面的服务。 当他们找到我说我的一些言语。 当初他们说我的一些演讲，能够帮助到他们考到心意理想院校的时候。 我觉得我是开心的。 我是幸福的。 我的幸福点第二点来源于我做了两家公司。 我因为我这个人没什么消费欲给大家看一下我今天，这这这鞋是我北京穿过来的。 我这个裤子是男人的衣柜。 海南之家的回头海南之家广告费打一下。 我外边这个衣服是我们公司自己产的公光我们今年过年的一个礼服。</w:t>
      </w:r>
      <w:r>
        <w:br/>
      </w:r>
      <w:r>
        <w:t xml:space="preserve">  我没什么消费欲手机遥遥领先。 手表遥遥领先。 对吧？</w:t>
      </w:r>
      <w:r>
        <w:br/>
      </w:r>
      <w:r>
        <w:t xml:space="preserve">  我没什么消费欲我，我不买车。 因为我不会开我在苏州开电动我今天我也骑电动车来了。 他们说，张老师一会堵车。 无所谓。 我不会开车。 骑电动车。 我也不喜欢买房子。 老师，老张。 你在苏州，你有几套房？ 我说，不好意思。 没有。 其实我就是在苏州。 其实就有一套房。 但是我这不在我名下。 我说，你要在房管局查一查。 你看我名下有几套房零？ 没有。 因为我也不觉得买房是一件让我开心快乐的事情。 你说，老师，我八套房。 你睡觉的面积不一定比我大。 对吧？ 我觉得这也不是我幸福的源泉。 但是我会给我员工很好的福利。 大家都知道。</w:t>
      </w:r>
      <w:r>
        <w:br/>
      </w:r>
      <w:r>
        <w:t xml:space="preserve">  我们公司在今年这一年也上了很多次热搜。 我们公司上司修三这是真的。 我们公司喊价从2月1号开始放到2月18号我们公司还有暑假。 这个元旦假期，我们公司是放五天假。 刚才那个十一假期，我们公司放12天假然后员工开心。 我就开心因为我两家公司大概1400名员工全国我每年站在年会的舞台上。</w:t>
      </w:r>
      <w:r>
        <w:br/>
      </w:r>
      <w:r>
        <w:t xml:space="preserve">  我也会站在年会的舞台上发表这样所谓的演讲。 但是不是讲这些乱七八糟的东西。 跟大家吹牛逼。</w:t>
      </w:r>
      <w:r>
        <w:br/>
      </w:r>
      <w:r>
        <w:t xml:space="preserve">  我们公司今年多厉害多厉害要讲那个。 但是我站在那个台上。 我会感觉到真的很幸福。</w:t>
      </w:r>
      <w:r>
        <w:br/>
      </w:r>
      <w:r>
        <w:t xml:space="preserve">  为什么？ 这不是1400个员工。 各位。 这是1400个家庭。 他们因为我张雪峰脑袋一热，我创业了。 他们有工作。 他们有钱站他们有吃有穿有喝有花他们的裤衩都是我买的我觉得这是一个非常好的事情。 我们公司有个规定。 员工买车第一件事。</w:t>
      </w:r>
      <w:r>
        <w:br/>
      </w:r>
      <w:r>
        <w:t xml:space="preserve">  就是开车接我上班。 那天我就不开车了。 那天我就不开电动车了。 然后的话，他们会开车接我上班。 我们员工买房第一顿饭必须请我去吃。 主封面我也去看他们开心我就开心我的幸福感来源于的第三点。 来源于我每一年去捐款。 我今年是在网全国一共捐了150万资助了300个贫困大学生。 完成大学第一年的学费。 他们他们会有的会手写感谢信。 因为他们每一个人的家庭状况，我们的受捐机构都会帮我去调查。 给我有的孩子真的家里边真的很贫困。 我不资助研究生。 因为研究生有奖学金。 我也不资助大二，大三，大四的学生。 因为他如果是那样的他知道家里条件不好。 他努力学习奖学金能覆盖学费。 但是大一真的会很困。 所以说，我今年一共资助了300个贫困大学生。 明年我们公司目标捐助350万后年，我们公司目标捐助500万资助更多的贫困生当你当你能够去帮助到更多的人的时候。 你看到更多的人。 向你说一句谢谢。 这是你幸福的来源。 所以说，我希望大家你不要把所谓这种心思放在所谓的去跟别人比在物质方面去比较。 你要放在跟自己的幸福感去比较。 要放在你自己的幸福指数你到底开心不开心？ 快乐不快乐？ 人生活在这个世界上。 不是为了所谓遭罪，承受很大的压力的。 人活在这个世界上。 是为了体验更多美好的体验的。 我今天穿的衣服也是很有特点的。 这个是卡卡签名版的服装。 我是卡卡的穷迷。 我今年二三年的时候。 我还见到了卡卡。 卡卡在我的衣服上给我签了一个名卡卡佛。 撒米拉。 因为我是米兰的穷迷。 所以说，人生是为了体验更多美好的体验的。 希望大家在202##4年都有更多美好的体验。 谢谢大家。</w:t>
      </w: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zh-C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fb6e3fd51b1f4938" /><Relationship Type="http://schemas.openxmlformats.org/officeDocument/2006/relationships/numbering" Target="/word/numbering.xml" Id="R1c896866ff534d35" /><Relationship Type="http://schemas.openxmlformats.org/officeDocument/2006/relationships/settings" Target="/word/settings.xml" Id="R24bb46d62bd44a5d" /></Relationships>
</file>